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1C1C" w14:textId="77777777" w:rsidR="00712B26" w:rsidRPr="00AA7E24" w:rsidRDefault="00712B26" w:rsidP="00712B26">
      <w:pPr>
        <w:spacing w:beforeLines="0" w:afterLines="0" w:after="60"/>
        <w:jc w:val="center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9E18158" wp14:editId="3B2BF857">
                <wp:simplePos x="0" y="0"/>
                <wp:positionH relativeFrom="margin">
                  <wp:posOffset>107950</wp:posOffset>
                </wp:positionH>
                <wp:positionV relativeFrom="page">
                  <wp:posOffset>720090</wp:posOffset>
                </wp:positionV>
                <wp:extent cx="5976000" cy="8640000"/>
                <wp:effectExtent l="19050" t="19050" r="43815" b="4699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000" cy="8640000"/>
                        </a:xfrm>
                        <a:custGeom>
                          <a:avLst/>
                          <a:gdLst>
                            <a:gd name="T0" fmla="+- 0 10855 1532"/>
                            <a:gd name="T1" fmla="*/ T0 w 9412"/>
                            <a:gd name="T2" fmla="+- 0 15801 1025"/>
                            <a:gd name="T3" fmla="*/ 15801 h 14791"/>
                            <a:gd name="T4" fmla="+- 0 1620 1532"/>
                            <a:gd name="T5" fmla="*/ T4 w 9412"/>
                            <a:gd name="T6" fmla="+- 0 15801 1025"/>
                            <a:gd name="T7" fmla="*/ 15801 h 14791"/>
                            <a:gd name="T8" fmla="+- 0 1546 1532"/>
                            <a:gd name="T9" fmla="*/ T8 w 9412"/>
                            <a:gd name="T10" fmla="+- 0 15801 1025"/>
                            <a:gd name="T11" fmla="*/ 15801 h 14791"/>
                            <a:gd name="T12" fmla="+- 0 1546 1532"/>
                            <a:gd name="T13" fmla="*/ T12 w 9412"/>
                            <a:gd name="T14" fmla="+- 0 15727 1025"/>
                            <a:gd name="T15" fmla="*/ 15727 h 14791"/>
                            <a:gd name="T16" fmla="+- 0 1532 1532"/>
                            <a:gd name="T17" fmla="*/ T16 w 9412"/>
                            <a:gd name="T18" fmla="+- 0 15727 1025"/>
                            <a:gd name="T19" fmla="*/ 15727 h 14791"/>
                            <a:gd name="T20" fmla="+- 0 1532 1532"/>
                            <a:gd name="T21" fmla="*/ T20 w 9412"/>
                            <a:gd name="T22" fmla="+- 0 15801 1025"/>
                            <a:gd name="T23" fmla="*/ 15801 h 14791"/>
                            <a:gd name="T24" fmla="+- 0 1532 1532"/>
                            <a:gd name="T25" fmla="*/ T24 w 9412"/>
                            <a:gd name="T26" fmla="+- 0 15816 1025"/>
                            <a:gd name="T27" fmla="*/ 15816 h 14791"/>
                            <a:gd name="T28" fmla="+- 0 1546 1532"/>
                            <a:gd name="T29" fmla="*/ T28 w 9412"/>
                            <a:gd name="T30" fmla="+- 0 15816 1025"/>
                            <a:gd name="T31" fmla="*/ 15816 h 14791"/>
                            <a:gd name="T32" fmla="+- 0 1620 1532"/>
                            <a:gd name="T33" fmla="*/ T32 w 9412"/>
                            <a:gd name="T34" fmla="+- 0 15816 1025"/>
                            <a:gd name="T35" fmla="*/ 15816 h 14791"/>
                            <a:gd name="T36" fmla="+- 0 10855 1532"/>
                            <a:gd name="T37" fmla="*/ T36 w 9412"/>
                            <a:gd name="T38" fmla="+- 0 15816 1025"/>
                            <a:gd name="T39" fmla="*/ 15816 h 14791"/>
                            <a:gd name="T40" fmla="+- 0 10855 1532"/>
                            <a:gd name="T41" fmla="*/ T40 w 9412"/>
                            <a:gd name="T42" fmla="+- 0 15801 1025"/>
                            <a:gd name="T43" fmla="*/ 15801 h 14791"/>
                            <a:gd name="T44" fmla="+- 0 10855 1532"/>
                            <a:gd name="T45" fmla="*/ T44 w 9412"/>
                            <a:gd name="T46" fmla="+- 0 1054 1025"/>
                            <a:gd name="T47" fmla="*/ 1054 h 14791"/>
                            <a:gd name="T48" fmla="+- 0 1620 1532"/>
                            <a:gd name="T49" fmla="*/ T48 w 9412"/>
                            <a:gd name="T50" fmla="+- 0 1054 1025"/>
                            <a:gd name="T51" fmla="*/ 1054 h 14791"/>
                            <a:gd name="T52" fmla="+- 0 1560 1532"/>
                            <a:gd name="T53" fmla="*/ T52 w 9412"/>
                            <a:gd name="T54" fmla="+- 0 1054 1025"/>
                            <a:gd name="T55" fmla="*/ 1054 h 14791"/>
                            <a:gd name="T56" fmla="+- 0 1560 1532"/>
                            <a:gd name="T57" fmla="*/ T56 w 9412"/>
                            <a:gd name="T58" fmla="+- 0 15787 1025"/>
                            <a:gd name="T59" fmla="*/ 15787 h 14791"/>
                            <a:gd name="T60" fmla="+- 0 1620 1532"/>
                            <a:gd name="T61" fmla="*/ T60 w 9412"/>
                            <a:gd name="T62" fmla="+- 0 15787 1025"/>
                            <a:gd name="T63" fmla="*/ 15787 h 14791"/>
                            <a:gd name="T64" fmla="+- 0 10855 1532"/>
                            <a:gd name="T65" fmla="*/ T64 w 9412"/>
                            <a:gd name="T66" fmla="+- 0 15787 1025"/>
                            <a:gd name="T67" fmla="*/ 15787 h 14791"/>
                            <a:gd name="T68" fmla="+- 0 10855 1532"/>
                            <a:gd name="T69" fmla="*/ T68 w 9412"/>
                            <a:gd name="T70" fmla="+- 0 15727 1025"/>
                            <a:gd name="T71" fmla="*/ 15727 h 14791"/>
                            <a:gd name="T72" fmla="+- 0 1620 1532"/>
                            <a:gd name="T73" fmla="*/ T72 w 9412"/>
                            <a:gd name="T74" fmla="+- 0 15727 1025"/>
                            <a:gd name="T75" fmla="*/ 15727 h 14791"/>
                            <a:gd name="T76" fmla="+- 0 1620 1532"/>
                            <a:gd name="T77" fmla="*/ T76 w 9412"/>
                            <a:gd name="T78" fmla="+- 0 1114 1025"/>
                            <a:gd name="T79" fmla="*/ 1114 h 14791"/>
                            <a:gd name="T80" fmla="+- 0 10855 1532"/>
                            <a:gd name="T81" fmla="*/ T80 w 9412"/>
                            <a:gd name="T82" fmla="+- 0 1114 1025"/>
                            <a:gd name="T83" fmla="*/ 1114 h 14791"/>
                            <a:gd name="T84" fmla="+- 0 10855 1532"/>
                            <a:gd name="T85" fmla="*/ T84 w 9412"/>
                            <a:gd name="T86" fmla="+- 0 1054 1025"/>
                            <a:gd name="T87" fmla="*/ 1054 h 14791"/>
                            <a:gd name="T88" fmla="+- 0 10855 1532"/>
                            <a:gd name="T89" fmla="*/ T88 w 9412"/>
                            <a:gd name="T90" fmla="+- 0 1025 1025"/>
                            <a:gd name="T91" fmla="*/ 1025 h 14791"/>
                            <a:gd name="T92" fmla="+- 0 1620 1532"/>
                            <a:gd name="T93" fmla="*/ T92 w 9412"/>
                            <a:gd name="T94" fmla="+- 0 1025 1025"/>
                            <a:gd name="T95" fmla="*/ 1025 h 14791"/>
                            <a:gd name="T96" fmla="+- 0 1546 1532"/>
                            <a:gd name="T97" fmla="*/ T96 w 9412"/>
                            <a:gd name="T98" fmla="+- 0 1025 1025"/>
                            <a:gd name="T99" fmla="*/ 1025 h 14791"/>
                            <a:gd name="T100" fmla="+- 0 1532 1532"/>
                            <a:gd name="T101" fmla="*/ T100 w 9412"/>
                            <a:gd name="T102" fmla="+- 0 1025 1025"/>
                            <a:gd name="T103" fmla="*/ 1025 h 14791"/>
                            <a:gd name="T104" fmla="+- 0 1532 1532"/>
                            <a:gd name="T105" fmla="*/ T104 w 9412"/>
                            <a:gd name="T106" fmla="+- 0 1039 1025"/>
                            <a:gd name="T107" fmla="*/ 1039 h 14791"/>
                            <a:gd name="T108" fmla="+- 0 1532 1532"/>
                            <a:gd name="T109" fmla="*/ T108 w 9412"/>
                            <a:gd name="T110" fmla="+- 0 15727 1025"/>
                            <a:gd name="T111" fmla="*/ 15727 h 14791"/>
                            <a:gd name="T112" fmla="+- 0 1546 1532"/>
                            <a:gd name="T113" fmla="*/ T112 w 9412"/>
                            <a:gd name="T114" fmla="+- 0 15727 1025"/>
                            <a:gd name="T115" fmla="*/ 15727 h 14791"/>
                            <a:gd name="T116" fmla="+- 0 1546 1532"/>
                            <a:gd name="T117" fmla="*/ T116 w 9412"/>
                            <a:gd name="T118" fmla="+- 0 1039 1025"/>
                            <a:gd name="T119" fmla="*/ 1039 h 14791"/>
                            <a:gd name="T120" fmla="+- 0 1620 1532"/>
                            <a:gd name="T121" fmla="*/ T120 w 9412"/>
                            <a:gd name="T122" fmla="+- 0 1039 1025"/>
                            <a:gd name="T123" fmla="*/ 1039 h 14791"/>
                            <a:gd name="T124" fmla="+- 0 10855 1532"/>
                            <a:gd name="T125" fmla="*/ T124 w 9412"/>
                            <a:gd name="T126" fmla="+- 0 1039 1025"/>
                            <a:gd name="T127" fmla="*/ 1039 h 14791"/>
                            <a:gd name="T128" fmla="+- 0 10855 1532"/>
                            <a:gd name="T129" fmla="*/ T128 w 9412"/>
                            <a:gd name="T130" fmla="+- 0 1025 1025"/>
                            <a:gd name="T131" fmla="*/ 1025 h 14791"/>
                            <a:gd name="T132" fmla="+- 0 10915 1532"/>
                            <a:gd name="T133" fmla="*/ T132 w 9412"/>
                            <a:gd name="T134" fmla="+- 0 1054 1025"/>
                            <a:gd name="T135" fmla="*/ 1054 h 14791"/>
                            <a:gd name="T136" fmla="+- 0 10855 1532"/>
                            <a:gd name="T137" fmla="*/ T136 w 9412"/>
                            <a:gd name="T138" fmla="+- 0 1054 1025"/>
                            <a:gd name="T139" fmla="*/ 1054 h 14791"/>
                            <a:gd name="T140" fmla="+- 0 10855 1532"/>
                            <a:gd name="T141" fmla="*/ T140 w 9412"/>
                            <a:gd name="T142" fmla="+- 0 15787 1025"/>
                            <a:gd name="T143" fmla="*/ 15787 h 14791"/>
                            <a:gd name="T144" fmla="+- 0 10915 1532"/>
                            <a:gd name="T145" fmla="*/ T144 w 9412"/>
                            <a:gd name="T146" fmla="+- 0 15787 1025"/>
                            <a:gd name="T147" fmla="*/ 15787 h 14791"/>
                            <a:gd name="T148" fmla="+- 0 10915 1532"/>
                            <a:gd name="T149" fmla="*/ T148 w 9412"/>
                            <a:gd name="T150" fmla="+- 0 1054 1025"/>
                            <a:gd name="T151" fmla="*/ 1054 h 14791"/>
                            <a:gd name="T152" fmla="+- 0 10944 1532"/>
                            <a:gd name="T153" fmla="*/ T152 w 9412"/>
                            <a:gd name="T154" fmla="+- 0 1025 1025"/>
                            <a:gd name="T155" fmla="*/ 1025 h 14791"/>
                            <a:gd name="T156" fmla="+- 0 10929 1532"/>
                            <a:gd name="T157" fmla="*/ T156 w 9412"/>
                            <a:gd name="T158" fmla="+- 0 1025 1025"/>
                            <a:gd name="T159" fmla="*/ 1025 h 14791"/>
                            <a:gd name="T160" fmla="+- 0 10855 1532"/>
                            <a:gd name="T161" fmla="*/ T160 w 9412"/>
                            <a:gd name="T162" fmla="+- 0 1025 1025"/>
                            <a:gd name="T163" fmla="*/ 1025 h 14791"/>
                            <a:gd name="T164" fmla="+- 0 10855 1532"/>
                            <a:gd name="T165" fmla="*/ T164 w 9412"/>
                            <a:gd name="T166" fmla="+- 0 1039 1025"/>
                            <a:gd name="T167" fmla="*/ 1039 h 14791"/>
                            <a:gd name="T168" fmla="+- 0 10929 1532"/>
                            <a:gd name="T169" fmla="*/ T168 w 9412"/>
                            <a:gd name="T170" fmla="+- 0 1039 1025"/>
                            <a:gd name="T171" fmla="*/ 1039 h 14791"/>
                            <a:gd name="T172" fmla="+- 0 10929 1532"/>
                            <a:gd name="T173" fmla="*/ T172 w 9412"/>
                            <a:gd name="T174" fmla="+- 0 15801 1025"/>
                            <a:gd name="T175" fmla="*/ 15801 h 14791"/>
                            <a:gd name="T176" fmla="+- 0 10855 1532"/>
                            <a:gd name="T177" fmla="*/ T176 w 9412"/>
                            <a:gd name="T178" fmla="+- 0 15801 1025"/>
                            <a:gd name="T179" fmla="*/ 15801 h 14791"/>
                            <a:gd name="T180" fmla="+- 0 10855 1532"/>
                            <a:gd name="T181" fmla="*/ T180 w 9412"/>
                            <a:gd name="T182" fmla="+- 0 15816 1025"/>
                            <a:gd name="T183" fmla="*/ 15816 h 14791"/>
                            <a:gd name="T184" fmla="+- 0 10929 1532"/>
                            <a:gd name="T185" fmla="*/ T184 w 9412"/>
                            <a:gd name="T186" fmla="+- 0 15816 1025"/>
                            <a:gd name="T187" fmla="*/ 15816 h 14791"/>
                            <a:gd name="T188" fmla="+- 0 10944 1532"/>
                            <a:gd name="T189" fmla="*/ T188 w 9412"/>
                            <a:gd name="T190" fmla="+- 0 15816 1025"/>
                            <a:gd name="T191" fmla="*/ 15816 h 14791"/>
                            <a:gd name="T192" fmla="+- 0 10944 1532"/>
                            <a:gd name="T193" fmla="*/ T192 w 9412"/>
                            <a:gd name="T194" fmla="+- 0 15801 1025"/>
                            <a:gd name="T195" fmla="*/ 15801 h 14791"/>
                            <a:gd name="T196" fmla="+- 0 10944 1532"/>
                            <a:gd name="T197" fmla="*/ T196 w 9412"/>
                            <a:gd name="T198" fmla="+- 0 1039 1025"/>
                            <a:gd name="T199" fmla="*/ 1039 h 14791"/>
                            <a:gd name="T200" fmla="+- 0 10944 1532"/>
                            <a:gd name="T201" fmla="*/ T200 w 9412"/>
                            <a:gd name="T202" fmla="+- 0 1025 1025"/>
                            <a:gd name="T203" fmla="*/ 1025 h 147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412" h="14791">
                              <a:moveTo>
                                <a:pt x="9323" y="14776"/>
                              </a:moveTo>
                              <a:lnTo>
                                <a:pt x="88" y="14776"/>
                              </a:lnTo>
                              <a:lnTo>
                                <a:pt x="14" y="14776"/>
                              </a:lnTo>
                              <a:lnTo>
                                <a:pt x="14" y="14702"/>
                              </a:lnTo>
                              <a:lnTo>
                                <a:pt x="0" y="14702"/>
                              </a:lnTo>
                              <a:lnTo>
                                <a:pt x="0" y="14776"/>
                              </a:lnTo>
                              <a:lnTo>
                                <a:pt x="0" y="14791"/>
                              </a:lnTo>
                              <a:lnTo>
                                <a:pt x="14" y="14791"/>
                              </a:lnTo>
                              <a:lnTo>
                                <a:pt x="88" y="14791"/>
                              </a:lnTo>
                              <a:lnTo>
                                <a:pt x="9323" y="14791"/>
                              </a:lnTo>
                              <a:lnTo>
                                <a:pt x="9323" y="14776"/>
                              </a:lnTo>
                              <a:close/>
                              <a:moveTo>
                                <a:pt x="9323" y="29"/>
                              </a:moveTo>
                              <a:lnTo>
                                <a:pt x="88" y="29"/>
                              </a:lnTo>
                              <a:lnTo>
                                <a:pt x="28" y="29"/>
                              </a:lnTo>
                              <a:lnTo>
                                <a:pt x="28" y="14762"/>
                              </a:lnTo>
                              <a:lnTo>
                                <a:pt x="88" y="14762"/>
                              </a:lnTo>
                              <a:lnTo>
                                <a:pt x="9323" y="14762"/>
                              </a:lnTo>
                              <a:lnTo>
                                <a:pt x="9323" y="14702"/>
                              </a:lnTo>
                              <a:lnTo>
                                <a:pt x="88" y="14702"/>
                              </a:lnTo>
                              <a:lnTo>
                                <a:pt x="88" y="89"/>
                              </a:lnTo>
                              <a:lnTo>
                                <a:pt x="9323" y="89"/>
                              </a:lnTo>
                              <a:lnTo>
                                <a:pt x="9323" y="29"/>
                              </a:lnTo>
                              <a:close/>
                              <a:moveTo>
                                <a:pt x="9323" y="0"/>
                              </a:moveTo>
                              <a:lnTo>
                                <a:pt x="8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702"/>
                              </a:lnTo>
                              <a:lnTo>
                                <a:pt x="14" y="14702"/>
                              </a:lnTo>
                              <a:lnTo>
                                <a:pt x="14" y="14"/>
                              </a:lnTo>
                              <a:lnTo>
                                <a:pt x="88" y="14"/>
                              </a:lnTo>
                              <a:lnTo>
                                <a:pt x="9323" y="14"/>
                              </a:lnTo>
                              <a:lnTo>
                                <a:pt x="9323" y="0"/>
                              </a:lnTo>
                              <a:close/>
                              <a:moveTo>
                                <a:pt x="9383" y="29"/>
                              </a:moveTo>
                              <a:lnTo>
                                <a:pt x="9323" y="29"/>
                              </a:lnTo>
                              <a:lnTo>
                                <a:pt x="9323" y="14762"/>
                              </a:lnTo>
                              <a:lnTo>
                                <a:pt x="9383" y="14762"/>
                              </a:lnTo>
                              <a:lnTo>
                                <a:pt x="9383" y="29"/>
                              </a:lnTo>
                              <a:close/>
                              <a:moveTo>
                                <a:pt x="9412" y="0"/>
                              </a:moveTo>
                              <a:lnTo>
                                <a:pt x="9397" y="0"/>
                              </a:lnTo>
                              <a:lnTo>
                                <a:pt x="9323" y="0"/>
                              </a:lnTo>
                              <a:lnTo>
                                <a:pt x="9323" y="14"/>
                              </a:lnTo>
                              <a:lnTo>
                                <a:pt x="9397" y="14"/>
                              </a:lnTo>
                              <a:lnTo>
                                <a:pt x="9397" y="14776"/>
                              </a:lnTo>
                              <a:lnTo>
                                <a:pt x="9323" y="14776"/>
                              </a:lnTo>
                              <a:lnTo>
                                <a:pt x="9323" y="14791"/>
                              </a:lnTo>
                              <a:lnTo>
                                <a:pt x="9397" y="14791"/>
                              </a:lnTo>
                              <a:lnTo>
                                <a:pt x="9412" y="14791"/>
                              </a:lnTo>
                              <a:lnTo>
                                <a:pt x="9412" y="14776"/>
                              </a:lnTo>
                              <a:lnTo>
                                <a:pt x="9412" y="14"/>
                              </a:lnTo>
                              <a:lnTo>
                                <a:pt x="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09E2" id="Freeform 34" o:spid="_x0000_s1026" style="position:absolute;margin-left:8.5pt;margin-top:56.7pt;width:470.55pt;height:680.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412,1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" path="m9323,14776r-9235,l14,14776r,-74l,14702r,74l,14791r14,l88,14791r9235,l9323,14776xm9323,29l88,29r-60,l28,14762r60,l9323,14762r,-60l88,14702,88,89r9235,l9323,29xm9323,l88,,14,,,,,14,,14702r14,l14,14r74,l9323,14r,-14xm9383,29r-60,l9323,14762r60,l9383,29xm9412,r-15,l9323,r,14l9397,14r,14762l9323,14776r,15l9397,14791r15,l9412,14776,9412,14r,-14xe" fillcolor="black" strokeweight="4.5pt">
                <v:path arrowok="t" o:connecttype="custom" o:connectlocs="5919491,9229980;55874,9229980;8889,9229980;8889,9186754;0,9186754;0,9229980;0,9238742;8889,9238742;55874,9238742;5919491,9238742;5919491,9229980;5919491,615683;55874,615683;17778,615683;17778,9221802;55874,9221802;5919491,9221802;5919491,9186754;55874,9186754;55874,650731;5919491,650731;5919491,615683;5919491,598742;55874,598742;8889,598742;0,598742;0,606920;0,9186754;8889,9186754;8889,606920;55874,606920;5919491,606920;5919491,598742;5957587,615683;5919491,615683;5919491,9221802;5957587,9221802;5957587,615683;5976000,598742;5966476,598742;5919491,598742;5919491,606920;5966476,606920;5966476,9229980;5919491,9229980;5919491,9238742;5966476,9238742;5976000,9238742;5976000,9229980;5976000,606920;5976000,598742" o:connectangles="0,0,0,0,0,0,0,0,0,0,0,0,0,0,0,0,0,0,0,0,0,0,0,0,0,0,0,0,0,0,0,0,0,0,0,0,0,0,0,0,0,0,0,0,0,0,0,0,0,0,0"/>
                <w10:wrap anchorx="margin" anchory="page"/>
              </v:shape>
            </w:pict>
          </mc:Fallback>
        </mc:AlternateContent>
      </w:r>
    </w:p>
    <w:p w14:paraId="0A9A3BC3" w14:textId="77777777" w:rsidR="00712B26" w:rsidRPr="00AA7E24" w:rsidRDefault="00712B26" w:rsidP="00712B26">
      <w:pPr>
        <w:pStyle w:val="BodyText"/>
        <w:spacing w:before="144" w:after="144"/>
        <w:rPr>
          <w:sz w:val="12"/>
        </w:rPr>
      </w:pPr>
    </w:p>
    <w:p w14:paraId="59F36D4C" w14:textId="77777777" w:rsidR="00DD6BEF" w:rsidRDefault="00E766D1" w:rsidP="00712B26">
      <w:pPr>
        <w:spacing w:before="144" w:after="144" w:line="412" w:lineRule="auto"/>
        <w:ind w:left="241" w:right="248"/>
        <w:jc w:val="center"/>
        <w:rPr>
          <w:rFonts w:ascii="Times New Roman" w:hAnsi="Times New Roman"/>
          <w:color w:val="000009"/>
          <w:sz w:val="34"/>
          <w:lang w:val="vi-VN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E3069C" wp14:editId="408162D1">
                <wp:simplePos x="0" y="0"/>
                <wp:positionH relativeFrom="margin">
                  <wp:posOffset>2314575</wp:posOffset>
                </wp:positionH>
                <wp:positionV relativeFrom="paragraph">
                  <wp:posOffset>697230</wp:posOffset>
                </wp:positionV>
                <wp:extent cx="12858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A19B0" id="Straight Connector 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25pt,54.9pt" to="283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" strokecolor="black [3200]">
                <v:stroke joinstyle="miter"/>
                <w10:wrap anchorx="margin"/>
              </v:line>
            </w:pict>
          </mc:Fallback>
        </mc:AlternateContent>
      </w:r>
      <w:r w:rsidR="00712B26" w:rsidRPr="00AA7E24">
        <w:rPr>
          <w:rFonts w:ascii="Times New Roman" w:hAnsi="Times New Roman"/>
          <w:noProof/>
        </w:rPr>
        <w:drawing>
          <wp:anchor distT="0" distB="0" distL="0" distR="0" simplePos="0" relativeHeight="251657728" behindDoc="0" locked="0" layoutInCell="1" allowOverlap="1" wp14:anchorId="3EB8C517" wp14:editId="516DE30A">
            <wp:simplePos x="0" y="0"/>
            <wp:positionH relativeFrom="margin">
              <wp:align>center</wp:align>
            </wp:positionH>
            <wp:positionV relativeFrom="paragraph">
              <wp:posOffset>925830</wp:posOffset>
            </wp:positionV>
            <wp:extent cx="1476375" cy="1118870"/>
            <wp:effectExtent l="0" t="0" r="9525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B26" w:rsidRPr="006C13CE">
        <w:rPr>
          <w:rFonts w:ascii="Times New Roman" w:hAnsi="Times New Roman"/>
          <w:color w:val="000009"/>
          <w:sz w:val="34"/>
          <w:lang w:val="vi"/>
        </w:rPr>
        <w:t xml:space="preserve">TRƯỜNG ĐẠI HỌC MỞ THÀNH PHỐ HỒ CHÍ MINH </w:t>
      </w:r>
    </w:p>
    <w:p w14:paraId="6AB4E50F" w14:textId="77777777" w:rsidR="00712B26" w:rsidRPr="006C13CE" w:rsidRDefault="00712B26" w:rsidP="00712B26">
      <w:pPr>
        <w:spacing w:before="144" w:after="144" w:line="412" w:lineRule="auto"/>
        <w:ind w:left="241" w:right="248"/>
        <w:jc w:val="center"/>
        <w:rPr>
          <w:rFonts w:ascii="Times New Roman" w:hAnsi="Times New Roman"/>
          <w:b/>
          <w:sz w:val="34"/>
          <w:lang w:val="vi-VN"/>
        </w:rPr>
      </w:pPr>
      <w:r w:rsidRPr="006C13CE">
        <w:rPr>
          <w:rFonts w:ascii="Times New Roman" w:hAnsi="Times New Roman"/>
          <w:b/>
          <w:color w:val="000009"/>
          <w:sz w:val="34"/>
          <w:lang w:val="vi-VN"/>
        </w:rPr>
        <w:t>KHOA LUẬT</w:t>
      </w:r>
    </w:p>
    <w:p w14:paraId="38C4523B" w14:textId="77777777" w:rsidR="00712B26" w:rsidRPr="00AA7E24" w:rsidRDefault="00712B26" w:rsidP="00712B26">
      <w:pPr>
        <w:pStyle w:val="BodyText"/>
        <w:spacing w:before="144" w:after="144"/>
        <w:rPr>
          <w:b/>
          <w:sz w:val="13"/>
        </w:rPr>
      </w:pPr>
    </w:p>
    <w:p w14:paraId="5E937CD8" w14:textId="77777777" w:rsidR="00712B26" w:rsidRPr="006C13CE" w:rsidRDefault="00712B26" w:rsidP="00712B26">
      <w:pPr>
        <w:spacing w:before="144" w:after="144"/>
        <w:ind w:right="-66" w:firstLine="2"/>
        <w:jc w:val="center"/>
        <w:rPr>
          <w:rFonts w:ascii="Times New Roman" w:hAnsi="Times New Roman"/>
          <w:b/>
          <w:sz w:val="44"/>
          <w:szCs w:val="44"/>
          <w:lang w:val="vi-VN"/>
        </w:rPr>
      </w:pPr>
      <w:r w:rsidRPr="006C13CE">
        <w:rPr>
          <w:rFonts w:ascii="Times New Roman" w:hAnsi="Times New Roman"/>
          <w:b/>
          <w:sz w:val="44"/>
          <w:szCs w:val="44"/>
          <w:lang w:val="vi-VN"/>
        </w:rPr>
        <w:t xml:space="preserve">NHẬT KÝ </w:t>
      </w:r>
      <w:r w:rsidR="008522A7" w:rsidRPr="00CD149B">
        <w:rPr>
          <w:rFonts w:ascii="Times New Roman" w:hAnsi="Times New Roman"/>
          <w:b/>
          <w:sz w:val="44"/>
          <w:szCs w:val="44"/>
          <w:lang w:val="vi-VN"/>
        </w:rPr>
        <w:t>THỰC HÀNH NGHỀ NGHIỆP</w:t>
      </w:r>
      <w:r w:rsidR="00DB4204" w:rsidRPr="006C13CE">
        <w:rPr>
          <w:rFonts w:ascii="Times New Roman" w:hAnsi="Times New Roman"/>
          <w:b/>
          <w:sz w:val="44"/>
          <w:szCs w:val="44"/>
          <w:lang w:val="vi-VN"/>
        </w:rPr>
        <w:t xml:space="preserve"> NGÀNH LUẬT KINH TẾ</w:t>
      </w:r>
      <w:r w:rsidR="00460FE3" w:rsidRPr="006C13CE">
        <w:rPr>
          <w:rFonts w:ascii="Times New Roman" w:hAnsi="Times New Roman"/>
          <w:b/>
          <w:sz w:val="44"/>
          <w:szCs w:val="44"/>
          <w:lang w:val="vi-VN"/>
        </w:rPr>
        <w:t xml:space="preserve"> 2</w:t>
      </w:r>
      <w:r w:rsidRPr="006C13CE">
        <w:rPr>
          <w:rFonts w:ascii="Times New Roman" w:hAnsi="Times New Roman"/>
          <w:b/>
          <w:sz w:val="44"/>
          <w:szCs w:val="44"/>
          <w:lang w:val="vi-VN"/>
        </w:rPr>
        <w:t xml:space="preserve"> </w:t>
      </w:r>
    </w:p>
    <w:p w14:paraId="5B295B62" w14:textId="076D7CB9" w:rsidR="00712B26" w:rsidRPr="006C13CE" w:rsidRDefault="00712B26" w:rsidP="00712B26">
      <w:pPr>
        <w:spacing w:before="144" w:after="144"/>
        <w:ind w:right="-66" w:firstLine="2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AA7E24">
        <w:rPr>
          <w:rFonts w:ascii="Times New Roman" w:hAnsi="Times New Roman"/>
          <w:b/>
          <w:sz w:val="36"/>
          <w:szCs w:val="36"/>
        </w:rPr>
        <w:t>NĂM HỌ</w:t>
      </w:r>
      <w:r w:rsidR="008C7F93">
        <w:rPr>
          <w:rFonts w:ascii="Times New Roman" w:hAnsi="Times New Roman"/>
          <w:b/>
          <w:sz w:val="36"/>
          <w:szCs w:val="36"/>
        </w:rPr>
        <w:t xml:space="preserve">C </w:t>
      </w:r>
      <w:r w:rsidR="006C13CE">
        <w:rPr>
          <w:rFonts w:ascii="Times New Roman" w:hAnsi="Times New Roman"/>
          <w:b/>
          <w:sz w:val="36"/>
          <w:szCs w:val="36"/>
        </w:rPr>
        <w:t>202</w:t>
      </w:r>
      <w:r w:rsidR="006C13CE">
        <w:rPr>
          <w:rFonts w:ascii="Times New Roman" w:hAnsi="Times New Roman"/>
          <w:b/>
          <w:sz w:val="36"/>
          <w:szCs w:val="36"/>
          <w:lang w:val="vi-VN"/>
        </w:rPr>
        <w:t>…</w:t>
      </w:r>
      <w:r w:rsidR="008C7F93">
        <w:rPr>
          <w:rFonts w:ascii="Times New Roman" w:hAnsi="Times New Roman"/>
          <w:b/>
          <w:sz w:val="36"/>
          <w:szCs w:val="36"/>
        </w:rPr>
        <w:t xml:space="preserve"> - </w:t>
      </w:r>
      <w:r w:rsidR="006C13CE">
        <w:rPr>
          <w:rFonts w:ascii="Times New Roman" w:hAnsi="Times New Roman"/>
          <w:b/>
          <w:sz w:val="36"/>
          <w:szCs w:val="36"/>
        </w:rPr>
        <w:t>202</w:t>
      </w:r>
      <w:r w:rsidR="006C13CE">
        <w:rPr>
          <w:rFonts w:ascii="Times New Roman" w:hAnsi="Times New Roman"/>
          <w:b/>
          <w:sz w:val="36"/>
          <w:szCs w:val="36"/>
          <w:lang w:val="vi-VN"/>
        </w:rPr>
        <w:t>…</w:t>
      </w:r>
    </w:p>
    <w:tbl>
      <w:tblPr>
        <w:tblStyle w:val="TableGrid"/>
        <w:tblpPr w:leftFromText="180" w:rightFromText="180" w:vertAnchor="text" w:horzAnchor="margin" w:tblpXSpec="center" w:tblpY="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57"/>
      </w:tblGrid>
      <w:tr w:rsidR="0090194D" w:rsidRPr="00AA7E24" w14:paraId="5446C798" w14:textId="77777777" w:rsidTr="00ED282B">
        <w:tc>
          <w:tcPr>
            <w:tcW w:w="2835" w:type="dxa"/>
            <w:vAlign w:val="bottom"/>
          </w:tcPr>
          <w:p w14:paraId="5CA3B48A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HỌ VÀ TÊN SV</w:t>
            </w:r>
          </w:p>
        </w:tc>
        <w:tc>
          <w:tcPr>
            <w:tcW w:w="4957" w:type="dxa"/>
            <w:vAlign w:val="bottom"/>
          </w:tcPr>
          <w:p w14:paraId="0F51E83B" w14:textId="77777777" w:rsidR="0090194D" w:rsidRPr="00AA7E24" w:rsidRDefault="0090194D" w:rsidP="00ED282B">
            <w:pPr>
              <w:spacing w:before="144" w:after="144"/>
              <w:rPr>
                <w:rFonts w:ascii="Times New Roman" w:hAnsi="Times New Roman"/>
                <w:sz w:val="26"/>
                <w:szCs w:val="26"/>
              </w:rPr>
            </w:pPr>
            <w:r w:rsidRPr="00AA7E2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0194D" w:rsidRPr="00AA7E24" w14:paraId="205D1389" w14:textId="77777777" w:rsidTr="00ED282B">
        <w:tc>
          <w:tcPr>
            <w:tcW w:w="2835" w:type="dxa"/>
            <w:vAlign w:val="bottom"/>
          </w:tcPr>
          <w:p w14:paraId="3A63F9D8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MSSV</w:t>
            </w:r>
          </w:p>
        </w:tc>
        <w:tc>
          <w:tcPr>
            <w:tcW w:w="4957" w:type="dxa"/>
            <w:vAlign w:val="bottom"/>
          </w:tcPr>
          <w:p w14:paraId="2874B554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ABCEBF" wp14:editId="7D27669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-33655</wp:posOffset>
                      </wp:positionV>
                      <wp:extent cx="29622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3CF8F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-2.65pt" to="237.8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980D77" wp14:editId="4349813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403860</wp:posOffset>
                      </wp:positionV>
                      <wp:extent cx="29432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D1D09" id="Straight Connector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31.8pt" to="237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17EA99AE" w14:textId="77777777" w:rsidTr="00ED282B">
        <w:tc>
          <w:tcPr>
            <w:tcW w:w="2835" w:type="dxa"/>
            <w:vAlign w:val="bottom"/>
          </w:tcPr>
          <w:p w14:paraId="2DC33534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SỐ ĐIỆN THOẠI</w:t>
            </w:r>
          </w:p>
        </w:tc>
        <w:tc>
          <w:tcPr>
            <w:tcW w:w="4957" w:type="dxa"/>
            <w:vAlign w:val="bottom"/>
          </w:tcPr>
          <w:p w14:paraId="34DCDBD7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5F020D4" wp14:editId="1828682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409575</wp:posOffset>
                      </wp:positionV>
                      <wp:extent cx="2943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01A38" id="Straight Connector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32.25pt" to="239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5B0B0CA8" w14:textId="77777777" w:rsidTr="00ED282B">
        <w:tc>
          <w:tcPr>
            <w:tcW w:w="2835" w:type="dxa"/>
            <w:vAlign w:val="bottom"/>
          </w:tcPr>
          <w:p w14:paraId="1E166222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EMAIL</w:t>
            </w:r>
          </w:p>
        </w:tc>
        <w:tc>
          <w:tcPr>
            <w:tcW w:w="4957" w:type="dxa"/>
            <w:vAlign w:val="bottom"/>
          </w:tcPr>
          <w:p w14:paraId="5BBF757C" w14:textId="77777777" w:rsidR="0090194D" w:rsidRPr="00AA7E24" w:rsidRDefault="00E766D1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30021F" wp14:editId="09CE3F5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306070</wp:posOffset>
                      </wp:positionV>
                      <wp:extent cx="29432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6CD0A" id="Straight Connector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24.1pt" to="239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775E90E5" w14:textId="77777777" w:rsidTr="00ED282B">
        <w:tc>
          <w:tcPr>
            <w:tcW w:w="2835" w:type="dxa"/>
            <w:vAlign w:val="bottom"/>
          </w:tcPr>
          <w:p w14:paraId="51F1777A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NGÀNH HỌC</w:t>
            </w:r>
          </w:p>
        </w:tc>
        <w:tc>
          <w:tcPr>
            <w:tcW w:w="4957" w:type="dxa"/>
            <w:vAlign w:val="bottom"/>
          </w:tcPr>
          <w:p w14:paraId="3781531F" w14:textId="77777777" w:rsidR="0090194D" w:rsidRPr="00AA7E24" w:rsidRDefault="00E766D1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8600162" wp14:editId="2621E93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309880</wp:posOffset>
                      </wp:positionV>
                      <wp:extent cx="29432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CEF9F" id="Straight Connector 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24.4pt" to="237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16DF009A" w14:textId="77777777" w:rsidTr="00ED282B">
        <w:tc>
          <w:tcPr>
            <w:tcW w:w="2835" w:type="dxa"/>
            <w:vAlign w:val="bottom"/>
          </w:tcPr>
          <w:p w14:paraId="01E989B8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HỌ TÊN GVHD</w:t>
            </w:r>
          </w:p>
        </w:tc>
        <w:tc>
          <w:tcPr>
            <w:tcW w:w="4957" w:type="dxa"/>
            <w:vAlign w:val="bottom"/>
          </w:tcPr>
          <w:p w14:paraId="77551A4D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FCA9EF" wp14:editId="6110368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318770</wp:posOffset>
                      </wp:positionV>
                      <wp:extent cx="29432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7483A" id="Straight Connector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5.1pt" to="235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</w:tbl>
    <w:p w14:paraId="0426CB79" w14:textId="77777777" w:rsidR="00712B26" w:rsidRPr="00AA7E24" w:rsidRDefault="00712B26" w:rsidP="00712B26">
      <w:pPr>
        <w:pStyle w:val="BodyText"/>
        <w:spacing w:before="144" w:after="144"/>
        <w:rPr>
          <w:b/>
          <w:sz w:val="38"/>
        </w:rPr>
      </w:pPr>
    </w:p>
    <w:p w14:paraId="5F5884EC" w14:textId="77777777" w:rsidR="00712B26" w:rsidRPr="00AA7E24" w:rsidRDefault="00712B26" w:rsidP="00712B26">
      <w:pPr>
        <w:pStyle w:val="BodyText"/>
        <w:spacing w:before="144" w:after="144"/>
        <w:rPr>
          <w:b/>
          <w:sz w:val="41"/>
        </w:rPr>
      </w:pPr>
    </w:p>
    <w:p w14:paraId="61F032C4" w14:textId="77777777" w:rsidR="003F2019" w:rsidRPr="00AA7E24" w:rsidRDefault="003F2019" w:rsidP="00712B26">
      <w:pPr>
        <w:spacing w:before="144" w:after="144"/>
        <w:rPr>
          <w:rFonts w:ascii="Times New Roman" w:hAnsi="Times New Roman"/>
        </w:rPr>
      </w:pPr>
    </w:p>
    <w:p w14:paraId="56D86BA8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7A6FFCC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6CB000EF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3720CA22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7FF7572F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ED8A84D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68BD601F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41D7069" w14:textId="77777777" w:rsidR="003F2019" w:rsidRPr="00AA7E24" w:rsidRDefault="00C917A3" w:rsidP="003F2019">
      <w:pPr>
        <w:spacing w:before="144" w:after="144"/>
        <w:rPr>
          <w:rFonts w:ascii="Times New Roman" w:hAnsi="Times New Roman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6099B76" wp14:editId="799DC858">
                <wp:simplePos x="0" y="0"/>
                <wp:positionH relativeFrom="margin">
                  <wp:posOffset>600075</wp:posOffset>
                </wp:positionH>
                <wp:positionV relativeFrom="paragraph">
                  <wp:posOffset>49530</wp:posOffset>
                </wp:positionV>
                <wp:extent cx="5181600" cy="1085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03C48" w14:textId="77777777" w:rsidR="00712B26" w:rsidRPr="00712B26" w:rsidRDefault="00712B26" w:rsidP="00712B26">
                            <w:pPr>
                              <w:spacing w:before="144" w:after="14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Văn phòng khoa Luật</w:t>
                            </w:r>
                          </w:p>
                          <w:p w14:paraId="0E0556F9" w14:textId="5963E57E" w:rsidR="00712B26" w:rsidRPr="00712B26" w:rsidRDefault="00712B26" w:rsidP="00712B26">
                            <w:pPr>
                              <w:spacing w:before="144" w:after="144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Phòng: 102, </w:t>
                            </w: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35-37 Hồ Hảo Hớ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n, P. </w:t>
                            </w:r>
                            <w:r w:rsidR="00E120D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Cầu Ông Lãnh,</w:t>
                            </w: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TP. Hồ Chí Minh</w:t>
                            </w:r>
                          </w:p>
                          <w:p w14:paraId="7DE64680" w14:textId="77777777" w:rsidR="00712B26" w:rsidRPr="00712B26" w:rsidRDefault="00712B26" w:rsidP="00712B26">
                            <w:pPr>
                              <w:spacing w:before="144" w:after="14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Điện thoại: (028).3838.6601 – Website: khoaluat.ou.edu.vn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099B76" id="Rectangle 2" o:spid="_x0000_s1026" style="position:absolute;margin-left:47.25pt;margin-top:3.9pt;width:408pt;height:85.5pt;z-index:-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" fillcolor="#c3c3c3 [2166]" strokecolor="#0d0d0d [3069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2B03C48" w14:textId="77777777" w:rsidR="00712B26" w:rsidRPr="00712B26" w:rsidRDefault="00712B26" w:rsidP="00712B26">
                      <w:pPr>
                        <w:spacing w:before="144" w:after="14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Văn phòng khoa Luật</w:t>
                      </w:r>
                    </w:p>
                    <w:p w14:paraId="0E0556F9" w14:textId="5963E57E" w:rsidR="00712B26" w:rsidRPr="00712B26" w:rsidRDefault="00712B26" w:rsidP="00712B26">
                      <w:pPr>
                        <w:spacing w:before="144" w:after="144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Phòng: 102, </w:t>
                      </w: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35-37 Hồ Hảo Hớ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n, P. </w:t>
                      </w:r>
                      <w:r w:rsidR="00E120D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vi-VN"/>
                        </w:rPr>
                        <w:t>Cầu Ông Lãnh,</w:t>
                      </w: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TP. Hồ Chí Minh</w:t>
                      </w:r>
                    </w:p>
                    <w:p w14:paraId="7DE64680" w14:textId="77777777" w:rsidR="00712B26" w:rsidRPr="00712B26" w:rsidRDefault="00712B26" w:rsidP="00712B26">
                      <w:pPr>
                        <w:spacing w:before="144" w:after="14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Điện thoại: (028).3838.6601 – Website: khoaluat.ou.edu.vn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6E3C3E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7809F707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3156C5F3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68F4BF3C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10595756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E783F5B" w14:textId="77777777" w:rsidR="003F2019" w:rsidRPr="00AA7E24" w:rsidRDefault="003F2019" w:rsidP="005444AE">
      <w:pPr>
        <w:tabs>
          <w:tab w:val="left" w:pos="5640"/>
        </w:tabs>
        <w:spacing w:before="144" w:after="144"/>
        <w:rPr>
          <w:rFonts w:ascii="Times New Roman" w:hAnsi="Times New Roman"/>
        </w:rPr>
      </w:pPr>
      <w:r w:rsidRPr="00AA7E24">
        <w:rPr>
          <w:rFonts w:ascii="Times New Roman" w:hAnsi="Times New Roman"/>
        </w:rPr>
        <w:tab/>
      </w:r>
    </w:p>
    <w:p w14:paraId="762359FA" w14:textId="77777777" w:rsidR="005444AE" w:rsidRPr="00AA7E24" w:rsidRDefault="005444AE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</w:rPr>
      </w:pPr>
    </w:p>
    <w:p w14:paraId="453FB671" w14:textId="77777777" w:rsidR="005444AE" w:rsidRPr="00AA7E24" w:rsidRDefault="005444AE" w:rsidP="005444AE">
      <w:pPr>
        <w:spacing w:beforeLines="0" w:afterLines="0" w:after="60"/>
        <w:jc w:val="center"/>
        <w:rPr>
          <w:rFonts w:ascii="Times New Roman" w:hAnsi="Times New Roman"/>
          <w:sz w:val="26"/>
          <w:szCs w:val="26"/>
        </w:rPr>
      </w:pPr>
      <w:r w:rsidRPr="00AA7E24">
        <w:rPr>
          <w:rFonts w:ascii="Times New Roman" w:hAnsi="Times New Roman"/>
          <w:sz w:val="26"/>
          <w:szCs w:val="26"/>
        </w:rPr>
        <w:t>TR</w:t>
      </w:r>
      <w:r w:rsidRPr="00AA7E24">
        <w:rPr>
          <w:rFonts w:ascii="Times New Roman" w:hAnsi="Times New Roman"/>
          <w:sz w:val="26"/>
          <w:szCs w:val="26"/>
          <w:lang w:val="vi-VN"/>
        </w:rPr>
        <w:t xml:space="preserve">ƯỜNG </w:t>
      </w:r>
      <w:r w:rsidRPr="00AA7E24">
        <w:rPr>
          <w:rFonts w:ascii="Times New Roman" w:hAnsi="Times New Roman"/>
          <w:sz w:val="26"/>
          <w:szCs w:val="26"/>
        </w:rPr>
        <w:t>ĐẠI HỌC MỞ THÀNH PHỐ HỒ CHÍ MINH</w:t>
      </w:r>
    </w:p>
    <w:p w14:paraId="3846F92C" w14:textId="77777777" w:rsidR="005444AE" w:rsidRPr="00AA7E24" w:rsidRDefault="005444AE" w:rsidP="005444AE">
      <w:pPr>
        <w:spacing w:beforeLines="0" w:afterLines="0"/>
        <w:jc w:val="center"/>
        <w:rPr>
          <w:rFonts w:ascii="Times New Roman" w:hAnsi="Times New Roman"/>
          <w:b/>
          <w:sz w:val="32"/>
          <w:szCs w:val="32"/>
        </w:rPr>
      </w:pPr>
      <w:r w:rsidRPr="00AA7E24">
        <w:rPr>
          <w:rFonts w:ascii="Times New Roman" w:hAnsi="Times New Roman"/>
          <w:b/>
          <w:sz w:val="32"/>
          <w:szCs w:val="32"/>
        </w:rPr>
        <w:t>KHOA LUẬT</w:t>
      </w:r>
    </w:p>
    <w:p w14:paraId="15D1EAF3" w14:textId="77777777" w:rsidR="005444AE" w:rsidRPr="00AA7E24" w:rsidRDefault="005444AE" w:rsidP="005444AE">
      <w:pPr>
        <w:spacing w:beforeLines="0" w:afterLines="0"/>
        <w:jc w:val="center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---------------</w:t>
      </w:r>
    </w:p>
    <w:p w14:paraId="312F1736" w14:textId="77777777" w:rsidR="005444AE" w:rsidRPr="00AA7E24" w:rsidRDefault="005444AE" w:rsidP="005444AE">
      <w:pPr>
        <w:spacing w:beforeLines="0" w:before="100" w:beforeAutospacing="1" w:afterLines="0"/>
        <w:jc w:val="center"/>
        <w:rPr>
          <w:rFonts w:ascii="Times New Roman" w:hAnsi="Times New Roman"/>
          <w:b/>
          <w:sz w:val="36"/>
          <w:szCs w:val="36"/>
        </w:rPr>
      </w:pPr>
      <w:r w:rsidRPr="00AA7E24">
        <w:rPr>
          <w:rFonts w:ascii="Times New Roman" w:hAnsi="Times New Roman"/>
          <w:b/>
          <w:sz w:val="36"/>
          <w:szCs w:val="36"/>
        </w:rPr>
        <w:t>NHẬT KÝ THỰC HÀNH NGHỀ NGHIỆP</w:t>
      </w:r>
    </w:p>
    <w:p w14:paraId="769A4F86" w14:textId="77777777" w:rsidR="005444AE" w:rsidRPr="00AA7E24" w:rsidRDefault="005444AE" w:rsidP="005444AE">
      <w:pPr>
        <w:spacing w:beforeLines="0" w:afterLines="0"/>
        <w:rPr>
          <w:rFonts w:ascii="Times New Roman" w:hAnsi="Times New Roman"/>
          <w:b/>
          <w:sz w:val="24"/>
          <w:szCs w:val="24"/>
        </w:rPr>
      </w:pPr>
    </w:p>
    <w:p w14:paraId="18E9D0E0" w14:textId="77777777" w:rsidR="005444AE" w:rsidRPr="00AA7E24" w:rsidRDefault="005444AE" w:rsidP="005444AE">
      <w:pPr>
        <w:tabs>
          <w:tab w:val="left" w:pos="142"/>
          <w:tab w:val="left" w:leader="dot" w:pos="5529"/>
          <w:tab w:val="right" w:leader="dot" w:pos="9639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*</w:t>
      </w:r>
      <w:r w:rsidRPr="00AA7E24">
        <w:rPr>
          <w:rFonts w:ascii="Times New Roman" w:hAnsi="Times New Roman"/>
          <w:b/>
          <w:sz w:val="24"/>
          <w:szCs w:val="24"/>
        </w:rPr>
        <w:t>Họ và tên SV: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  <w:t xml:space="preserve"> </w:t>
      </w:r>
      <w:r w:rsidRPr="00AA7E24">
        <w:rPr>
          <w:rFonts w:ascii="Times New Roman" w:hAnsi="Times New Roman"/>
          <w:b/>
          <w:sz w:val="24"/>
          <w:szCs w:val="24"/>
        </w:rPr>
        <w:t>MSSV: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5CFEEB54" w14:textId="77777777" w:rsidR="005444AE" w:rsidRPr="00AA7E24" w:rsidRDefault="005444AE" w:rsidP="005444AE">
      <w:pPr>
        <w:tabs>
          <w:tab w:val="left" w:pos="142"/>
          <w:tab w:val="left" w:leader="dot" w:pos="5529"/>
          <w:tab w:val="right" w:leader="dot" w:pos="9639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b/>
          <w:sz w:val="24"/>
          <w:szCs w:val="24"/>
        </w:rPr>
        <w:t>Email: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  <w:t xml:space="preserve"> </w:t>
      </w:r>
      <w:r w:rsidRPr="00AA7E24">
        <w:rPr>
          <w:rFonts w:ascii="Times New Roman" w:hAnsi="Times New Roman"/>
          <w:b/>
          <w:sz w:val="24"/>
          <w:szCs w:val="24"/>
        </w:rPr>
        <w:t>Điện thoại: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3A96DA12" w14:textId="77777777" w:rsidR="005444AE" w:rsidRPr="00AA7E24" w:rsidRDefault="005444AE" w:rsidP="005444AE">
      <w:pPr>
        <w:tabs>
          <w:tab w:val="left" w:pos="142"/>
          <w:tab w:val="left" w:leader="dot" w:pos="5670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ab/>
        <w:t>Ngành: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b/>
          <w:sz w:val="24"/>
          <w:szCs w:val="24"/>
        </w:rPr>
        <w:t>Nhóm lớp: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4838B53D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>*</w:t>
      </w:r>
      <w:r w:rsidR="00AE47CE" w:rsidRPr="00AA7E24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AA7E24">
        <w:rPr>
          <w:rFonts w:ascii="Times New Roman" w:hAnsi="Times New Roman"/>
          <w:b/>
          <w:sz w:val="24"/>
          <w:szCs w:val="24"/>
        </w:rPr>
        <w:t xml:space="preserve"> kiến tập: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428DB0B0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ab/>
        <w:t xml:space="preserve">Địa chỉ: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50C02D5F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sz w:val="24"/>
          <w:szCs w:val="24"/>
        </w:rPr>
        <w:tab/>
      </w:r>
    </w:p>
    <w:p w14:paraId="779982C1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*</w:t>
      </w:r>
      <w:r w:rsidRPr="00AA7E24">
        <w:rPr>
          <w:rFonts w:ascii="Times New Roman" w:hAnsi="Times New Roman"/>
          <w:b/>
          <w:sz w:val="24"/>
          <w:szCs w:val="24"/>
        </w:rPr>
        <w:t>Tên người HD tạ</w:t>
      </w:r>
      <w:r w:rsidR="00D575DE">
        <w:rPr>
          <w:rFonts w:ascii="Times New Roman" w:hAnsi="Times New Roman"/>
          <w:b/>
          <w:sz w:val="24"/>
          <w:szCs w:val="24"/>
        </w:rPr>
        <w:t xml:space="preserve">i </w:t>
      </w:r>
      <w:r w:rsidR="00D575DE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AA7E24">
        <w:rPr>
          <w:rFonts w:ascii="Times New Roman" w:hAnsi="Times New Roman"/>
          <w:b/>
          <w:sz w:val="24"/>
          <w:szCs w:val="24"/>
        </w:rPr>
        <w:t xml:space="preserve"> kiến tập</w:t>
      </w:r>
      <w:r w:rsidRPr="00AA7E24">
        <w:rPr>
          <w:rFonts w:ascii="Times New Roman" w:hAnsi="Times New Roman"/>
          <w:sz w:val="24"/>
          <w:szCs w:val="24"/>
        </w:rPr>
        <w:t xml:space="preserve">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573A1FDF" w14:textId="77777777" w:rsidR="005444AE" w:rsidRPr="002B407B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</w:rPr>
      </w:pPr>
      <w:r w:rsidRPr="002B407B">
        <w:rPr>
          <w:rFonts w:ascii="Times New Roman" w:hAnsi="Times New Roman"/>
          <w:sz w:val="24"/>
          <w:szCs w:val="24"/>
        </w:rPr>
        <w:t xml:space="preserve">* Để việc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 xml:space="preserve"> của sinh viên đạt kết quả tốt, Khoa Luật kính nhờ </w:t>
      </w:r>
      <w:r w:rsidR="00AE47CE" w:rsidRPr="002B407B">
        <w:rPr>
          <w:rFonts w:ascii="Times New Roman" w:hAnsi="Times New Roman"/>
          <w:b/>
          <w:sz w:val="24"/>
          <w:szCs w:val="24"/>
        </w:rPr>
        <w:t xml:space="preserve">Quý </w:t>
      </w:r>
      <w:r w:rsidR="00AE47CE" w:rsidRPr="002B407B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2B407B">
        <w:rPr>
          <w:rFonts w:ascii="Times New Roman" w:hAnsi="Times New Roman"/>
          <w:b/>
          <w:sz w:val="24"/>
          <w:szCs w:val="24"/>
        </w:rPr>
        <w:t xml:space="preserve"> nhận xét</w:t>
      </w:r>
      <w:r w:rsidRPr="002B407B">
        <w:rPr>
          <w:rFonts w:ascii="Times New Roman" w:hAnsi="Times New Roman"/>
          <w:sz w:val="24"/>
          <w:szCs w:val="24"/>
        </w:rPr>
        <w:t xml:space="preserve"> về tác phong, thái độ học tập của sinh viên sau mỗi TUẦN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>.</w:t>
      </w:r>
    </w:p>
    <w:p w14:paraId="6BE58E4B" w14:textId="621C2E07" w:rsidR="005444AE" w:rsidRPr="002B407B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2B407B">
        <w:rPr>
          <w:rFonts w:ascii="Times New Roman" w:hAnsi="Times New Roman"/>
          <w:sz w:val="24"/>
          <w:szCs w:val="24"/>
        </w:rPr>
        <w:t xml:space="preserve">* Sinh viên phải tham gia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 xml:space="preserve">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tại đơn vị </w:t>
      </w:r>
      <w:r w:rsidRPr="002B407B">
        <w:rPr>
          <w:rFonts w:ascii="Times New Roman" w:hAnsi="Times New Roman"/>
          <w:sz w:val="24"/>
          <w:szCs w:val="24"/>
        </w:rPr>
        <w:t>với thời gian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tối thiểu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là </w:t>
      </w:r>
      <w:r w:rsidR="006C13CE">
        <w:rPr>
          <w:rFonts w:ascii="Times New Roman" w:hAnsi="Times New Roman"/>
          <w:sz w:val="24"/>
          <w:szCs w:val="24"/>
          <w:lang w:val="vi-VN"/>
        </w:rPr>
        <w:t>12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 tuần: mỗi tuần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có thể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đi từ 2 đến 3 buổi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do các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cơ quan/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đơn vị tiếp nhận sắp xế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p</w:t>
      </w:r>
      <w:r w:rsidR="009A19AC" w:rsidRPr="002B407B">
        <w:rPr>
          <w:rFonts w:ascii="Times New Roman" w:hAnsi="Times New Roman"/>
          <w:sz w:val="24"/>
          <w:szCs w:val="24"/>
          <w:lang w:val="vi-VN"/>
        </w:rPr>
        <w:t xml:space="preserve"> nhưng phải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đủ 24 buổ</w:t>
      </w:r>
      <w:r w:rsidR="009A19AC" w:rsidRPr="002B407B">
        <w:rPr>
          <w:rFonts w:ascii="Times New Roman" w:hAnsi="Times New Roman"/>
          <w:sz w:val="24"/>
          <w:szCs w:val="24"/>
          <w:lang w:val="vi-VN"/>
        </w:rPr>
        <w:t>i cho toàn khóa thực hành.</w:t>
      </w:r>
    </w:p>
    <w:p w14:paraId="6090BCBE" w14:textId="77777777" w:rsidR="005444AE" w:rsidRPr="006C13CE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6C13CE">
        <w:rPr>
          <w:rFonts w:ascii="Times New Roman" w:hAnsi="Times New Roman"/>
          <w:sz w:val="24"/>
          <w:szCs w:val="24"/>
          <w:lang w:val="vi-VN"/>
        </w:rPr>
        <w:t xml:space="preserve">* Sinh viên phải </w:t>
      </w:r>
      <w:r w:rsidRPr="006C13CE">
        <w:rPr>
          <w:rFonts w:ascii="Times New Roman" w:hAnsi="Times New Roman"/>
          <w:b/>
          <w:sz w:val="24"/>
          <w:szCs w:val="24"/>
          <w:lang w:val="vi-VN"/>
        </w:rPr>
        <w:t xml:space="preserve">nộp bản chính Nhật ký </w:t>
      </w:r>
      <w:r w:rsidR="00243F8E" w:rsidRPr="002B407B">
        <w:rPr>
          <w:rFonts w:ascii="Times New Roman" w:hAnsi="Times New Roman"/>
          <w:b/>
          <w:sz w:val="24"/>
          <w:szCs w:val="24"/>
          <w:lang w:val="vi-VN"/>
        </w:rPr>
        <w:t xml:space="preserve">thực hành nghề nghiệp </w:t>
      </w:r>
      <w:r w:rsidR="00243F8E" w:rsidRPr="002B407B">
        <w:rPr>
          <w:rFonts w:ascii="Times New Roman" w:hAnsi="Times New Roman"/>
          <w:sz w:val="24"/>
          <w:szCs w:val="24"/>
          <w:lang w:val="vi-VN"/>
        </w:rPr>
        <w:t>cho giáo viên hướng dẫn</w:t>
      </w:r>
      <w:r w:rsidRPr="006C13CE">
        <w:rPr>
          <w:rFonts w:ascii="Times New Roman" w:hAnsi="Times New Roman"/>
          <w:sz w:val="24"/>
          <w:szCs w:val="24"/>
          <w:lang w:val="vi-VN"/>
        </w:rPr>
        <w:t xml:space="preserve"> khi kết thúc thời gian </w:t>
      </w:r>
      <w:r w:rsidR="00C92064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6C13CE">
        <w:rPr>
          <w:rFonts w:ascii="Times New Roman" w:hAnsi="Times New Roman"/>
          <w:sz w:val="24"/>
          <w:szCs w:val="24"/>
          <w:lang w:val="vi-VN"/>
        </w:rPr>
        <w:t>.</w:t>
      </w:r>
    </w:p>
    <w:p w14:paraId="2BA5BBA3" w14:textId="79A7BC8B" w:rsidR="00ED2E9C" w:rsidRPr="00E82368" w:rsidRDefault="005444AE" w:rsidP="00E82368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C13CE">
        <w:rPr>
          <w:rFonts w:ascii="Times New Roman" w:hAnsi="Times New Roman"/>
          <w:sz w:val="24"/>
          <w:szCs w:val="24"/>
          <w:lang w:val="vi-VN"/>
        </w:rPr>
        <w:t>* Mọi ý kiến đóng góp, phản hồi Quý cơ quan</w:t>
      </w:r>
      <w:r w:rsidR="0016197C" w:rsidRPr="002B407B">
        <w:rPr>
          <w:rFonts w:ascii="Times New Roman" w:hAnsi="Times New Roman"/>
          <w:sz w:val="24"/>
          <w:szCs w:val="24"/>
          <w:lang w:val="vi-VN"/>
        </w:rPr>
        <w:t>/đơn vị</w:t>
      </w:r>
      <w:r w:rsidRPr="006C13CE">
        <w:rPr>
          <w:rFonts w:ascii="Times New Roman" w:hAnsi="Times New Roman"/>
          <w:sz w:val="24"/>
          <w:szCs w:val="24"/>
          <w:lang w:val="vi-VN"/>
        </w:rPr>
        <w:t xml:space="preserve"> liên hệ trực tiếp: </w:t>
      </w:r>
      <w:r w:rsidR="00C916A7">
        <w:rPr>
          <w:rFonts w:ascii="Times New Roman" w:hAnsi="Times New Roman"/>
          <w:sz w:val="24"/>
          <w:szCs w:val="24"/>
          <w:lang w:val="vi-VN"/>
        </w:rPr>
        <w:t>Chuyên viên</w:t>
      </w:r>
      <w:r w:rsidR="00F32032" w:rsidRPr="006C13CE">
        <w:rPr>
          <w:rFonts w:ascii="Times New Roman" w:hAnsi="Times New Roman"/>
          <w:sz w:val="24"/>
          <w:szCs w:val="24"/>
          <w:lang w:val="vi-VN"/>
        </w:rPr>
        <w:t xml:space="preserve"> Văn Phạm Tùng Quân</w:t>
      </w:r>
      <w:r w:rsidR="00E82368">
        <w:rPr>
          <w:rFonts w:ascii="Times New Roman" w:hAnsi="Times New Roman"/>
          <w:sz w:val="24"/>
          <w:szCs w:val="24"/>
          <w:lang w:val="vi-VN"/>
        </w:rPr>
        <w:t xml:space="preserve"> (</w:t>
      </w:r>
      <w:r w:rsidR="00F32032" w:rsidRPr="006C13CE">
        <w:rPr>
          <w:rFonts w:ascii="Times New Roman" w:hAnsi="Times New Roman"/>
          <w:sz w:val="24"/>
          <w:szCs w:val="24"/>
          <w:lang w:val="vi-VN"/>
        </w:rPr>
        <w:t>Trợ lý Kiến tập – Thực tập</w:t>
      </w:r>
      <w:r w:rsidR="00E82368">
        <w:rPr>
          <w:rFonts w:ascii="Times New Roman" w:hAnsi="Times New Roman"/>
          <w:sz w:val="24"/>
          <w:szCs w:val="24"/>
          <w:lang w:val="vi-VN"/>
        </w:rPr>
        <w:t xml:space="preserve">). ĐT: </w:t>
      </w:r>
      <w:r w:rsidR="00F32032">
        <w:rPr>
          <w:rFonts w:ascii="Times New Roman" w:hAnsi="Times New Roman"/>
          <w:sz w:val="24"/>
          <w:szCs w:val="24"/>
        </w:rPr>
        <w:t>(028).3838.6601</w:t>
      </w:r>
      <w:r w:rsidR="00E82368">
        <w:rPr>
          <w:rFonts w:ascii="Times New Roman" w:hAnsi="Times New Roman"/>
          <w:sz w:val="24"/>
          <w:szCs w:val="24"/>
          <w:lang w:val="vi-VN"/>
        </w:rPr>
        <w:t xml:space="preserve">. Email: </w:t>
      </w:r>
      <w:r w:rsidR="00F32032">
        <w:rPr>
          <w:rFonts w:ascii="Times New Roman" w:hAnsi="Times New Roman"/>
          <w:sz w:val="24"/>
          <w:szCs w:val="24"/>
        </w:rPr>
        <w:t>quan.vpt</w:t>
      </w:r>
      <w:r w:rsidR="00E82368">
        <w:rPr>
          <w:rFonts w:ascii="Times New Roman" w:hAnsi="Times New Roman"/>
          <w:sz w:val="24"/>
          <w:szCs w:val="24"/>
          <w:lang w:val="vi-VN"/>
        </w:rPr>
        <w:t>@ou.edu.vn.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4193"/>
        <w:gridCol w:w="2825"/>
      </w:tblGrid>
      <w:tr w:rsidR="009F05B5" w:rsidRPr="006C13CE" w14:paraId="5C199562" w14:textId="77777777" w:rsidTr="009F05B5">
        <w:trPr>
          <w:trHeight w:val="750"/>
          <w:jc w:val="center"/>
        </w:trPr>
        <w:tc>
          <w:tcPr>
            <w:tcW w:w="1526" w:type="dxa"/>
            <w:shd w:val="clear" w:color="000000" w:fill="FAC090"/>
            <w:noWrap/>
            <w:vAlign w:val="center"/>
            <w:hideMark/>
          </w:tcPr>
          <w:p w14:paraId="101C244D" w14:textId="77777777" w:rsidR="0092486A" w:rsidRPr="00310730" w:rsidRDefault="0092486A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14:paraId="22A94769" w14:textId="77777777" w:rsidR="005444AE" w:rsidRPr="00310730" w:rsidRDefault="005444AE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310730">
              <w:rPr>
                <w:rFonts w:ascii="Times New Roman" w:eastAsia="Times New Roman" w:hAnsi="Times New Roman"/>
                <w:b/>
                <w:bCs/>
              </w:rPr>
              <w:t>TUẦN</w:t>
            </w:r>
          </w:p>
          <w:p w14:paraId="53254BC7" w14:textId="77777777" w:rsidR="009D2CF8" w:rsidRPr="00310730" w:rsidRDefault="009D2CF8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</w:tc>
        <w:tc>
          <w:tcPr>
            <w:tcW w:w="1417" w:type="dxa"/>
            <w:shd w:val="clear" w:color="000000" w:fill="FAC090"/>
            <w:noWrap/>
            <w:vAlign w:val="center"/>
            <w:hideMark/>
          </w:tcPr>
          <w:p w14:paraId="58D8F9D1" w14:textId="77777777" w:rsidR="005444AE" w:rsidRPr="00310730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6C13CE">
              <w:rPr>
                <w:rFonts w:ascii="Times New Roman" w:eastAsia="Times New Roman" w:hAnsi="Times New Roman"/>
                <w:b/>
                <w:bCs/>
                <w:lang w:val="vi-VN"/>
              </w:rPr>
              <w:t>THỜI GIAN</w:t>
            </w:r>
          </w:p>
          <w:p w14:paraId="16F4AFAE" w14:textId="77777777" w:rsidR="0092486A" w:rsidRPr="00310730" w:rsidRDefault="0092486A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310730">
              <w:rPr>
                <w:rFonts w:ascii="Times New Roman" w:eastAsia="Times New Roman" w:hAnsi="Times New Roman"/>
                <w:b/>
                <w:bCs/>
                <w:lang w:val="vi-VN"/>
              </w:rPr>
              <w:t>(ghi rõ từng buổi đi thực hành)</w:t>
            </w:r>
          </w:p>
        </w:tc>
        <w:tc>
          <w:tcPr>
            <w:tcW w:w="4193" w:type="dxa"/>
            <w:shd w:val="clear" w:color="000000" w:fill="FAC090"/>
            <w:noWrap/>
            <w:vAlign w:val="center"/>
            <w:hideMark/>
          </w:tcPr>
          <w:p w14:paraId="44045724" w14:textId="77777777" w:rsidR="005444AE" w:rsidRDefault="005444AE" w:rsidP="008549A4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6C13CE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NỘI DUNG </w:t>
            </w:r>
            <w:r w:rsidR="008549A4">
              <w:rPr>
                <w:rFonts w:ascii="Times New Roman" w:eastAsia="Times New Roman" w:hAnsi="Times New Roman"/>
                <w:b/>
                <w:bCs/>
                <w:lang w:val="vi-VN"/>
              </w:rPr>
              <w:t>THỰC HÀNH</w:t>
            </w:r>
          </w:p>
          <w:p w14:paraId="758FCB01" w14:textId="77777777" w:rsidR="009C1C86" w:rsidRPr="00310730" w:rsidRDefault="009C1C86" w:rsidP="008549A4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lang w:val="vi-VN"/>
              </w:rPr>
              <w:t>(Phần này SV có thể đánh máy/viết tay)</w:t>
            </w:r>
          </w:p>
        </w:tc>
        <w:tc>
          <w:tcPr>
            <w:tcW w:w="2825" w:type="dxa"/>
            <w:shd w:val="clear" w:color="000000" w:fill="FAC090"/>
            <w:vAlign w:val="center"/>
            <w:hideMark/>
          </w:tcPr>
          <w:p w14:paraId="286BD7C8" w14:textId="77777777" w:rsidR="000833FD" w:rsidRDefault="000833FD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14:paraId="4C41D538" w14:textId="77777777" w:rsidR="005444AE" w:rsidRPr="00310730" w:rsidRDefault="00AF7316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310730">
              <w:rPr>
                <w:rFonts w:ascii="Times New Roman" w:eastAsia="Times New Roman" w:hAnsi="Times New Roman"/>
                <w:b/>
                <w:bCs/>
                <w:lang w:val="vi-VN"/>
              </w:rPr>
              <w:t>XÁC NHẬN</w:t>
            </w:r>
          </w:p>
          <w:p w14:paraId="149D9CB7" w14:textId="77777777" w:rsidR="005444AE" w:rsidRDefault="005444AE" w:rsidP="00AF7316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6C13CE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CỦA </w:t>
            </w:r>
            <w:r w:rsidR="00AF7316" w:rsidRPr="00310730">
              <w:rPr>
                <w:rFonts w:ascii="Times New Roman" w:eastAsia="Times New Roman" w:hAnsi="Times New Roman"/>
                <w:b/>
                <w:bCs/>
                <w:lang w:val="vi-VN"/>
              </w:rPr>
              <w:t>NGƯỜI HƯỚNG DẪN</w:t>
            </w:r>
          </w:p>
          <w:p w14:paraId="7D91C403" w14:textId="77777777" w:rsidR="000833FD" w:rsidRPr="00310730" w:rsidRDefault="000833FD" w:rsidP="00AF7316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</w:tc>
      </w:tr>
      <w:tr w:rsidR="009F05B5" w:rsidRPr="00AA7E24" w14:paraId="1D74173D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C84B8D3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B369E4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7FF2379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A4BFEBE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207872C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7D8E9A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7889AE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EACB8E8" w14:textId="77777777" w:rsidR="001F165A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33EA6AD" w14:textId="77777777" w:rsidR="001F165A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58D0134" w14:textId="77777777" w:rsidR="001F165A" w:rsidRPr="00553AA0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5957FA52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9AC2F7E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6AE5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6E7A467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3ED6844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25C5E56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3FF4F9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49CB77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B36E36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3BF202B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641D03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5DC8E9D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76581C12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F2AFB1A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EFC9B8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601A774D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25FAE8B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5BB8081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E1AAB3A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027A03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B3B520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DC59DE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1482AF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8A63E5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CB1A6C7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123E59D6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2D39E171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A6C1E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796279FC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1EEB680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4DDC336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3ABD2C7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1C1DB2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501769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42EFEE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9F6D14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CC7119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BFBB43D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3CB7E25B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D0919C4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E68C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4C76FF80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C349D7B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598A323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5B4C96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39F96CA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C688E7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22E1ED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E62972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74E1DC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AD8DD8B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276F9606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573941F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66C0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076A8795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CE0268A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5E33339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D4E9E7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C23068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6BFA48B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118476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B79261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1B840F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4A1052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04F25F2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014FA1B1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EDB273D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7D3ECE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37DF3130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86EDBCD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1FF3076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96F387B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AD6A68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7BEFC02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4D69B5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8121E71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A26939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4F9E194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05493B2B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6FABC3F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49887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7D2C3799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45DF081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42E04B8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1BE122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3CBE831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097813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F44AD2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8B4E99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F72607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1EA5199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08E1055E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56F9944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7ABD6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0F67D3F6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D3B4615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05FC529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BF874B2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5A1995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384A62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2E6F032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09999B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FA9C197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E7490B9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0E2A38A8" w14:textId="77777777" w:rsidTr="00553AA0">
        <w:trPr>
          <w:trHeight w:val="1212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B9799E0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6FF17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3BA4F198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41D51EB3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280781A2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304FE11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193A05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77A7B4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0D9091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13DD80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C961C6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5CC6ACF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295844B1" w14:textId="77777777" w:rsidTr="00FE561E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04CC3404" w14:textId="77777777" w:rsidR="005444AE" w:rsidRPr="004E2331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42CA9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3A621381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F9319F9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F05B5" w:rsidRPr="00AA7E24" w14:paraId="20F52FA1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3A500EF8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5B23AD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93" w:type="dxa"/>
            <w:shd w:val="clear" w:color="auto" w:fill="auto"/>
            <w:noWrap/>
            <w:vAlign w:val="center"/>
          </w:tcPr>
          <w:p w14:paraId="3F7466AF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6F94224F" w14:textId="77777777" w:rsidR="005444AE" w:rsidRPr="009A19AC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0287E27A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793101EF" w14:textId="77777777" w:rsidR="00915F95" w:rsidRPr="009A19AC" w:rsidRDefault="00915F95" w:rsidP="009A19A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2434D8" w14:textId="77777777" w:rsidR="00915F95" w:rsidRPr="00AA7E24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93" w:type="dxa"/>
            <w:shd w:val="clear" w:color="auto" w:fill="auto"/>
            <w:noWrap/>
            <w:vAlign w:val="center"/>
          </w:tcPr>
          <w:p w14:paraId="500C2898" w14:textId="77777777" w:rsidR="00915F95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D7E3F28" w14:textId="77777777" w:rsidR="009C2B34" w:rsidRPr="009C2B34" w:rsidRDefault="009C2B34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6F49EFF8" w14:textId="77777777" w:rsidR="00915F95" w:rsidRPr="00AA7E24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2080CA8" w14:textId="77777777" w:rsidR="0043689E" w:rsidRDefault="00DB5A90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noProof/>
          <w:sz w:val="26"/>
          <w:szCs w:val="26"/>
          <w:lang w:val="vi-VN"/>
        </w:rPr>
      </w:pPr>
      <w:r w:rsidRPr="00AA7E24">
        <w:rPr>
          <w:rFonts w:ascii="Times New Roman" w:hAnsi="Times New Roman"/>
          <w:noProof/>
          <w:sz w:val="26"/>
          <w:szCs w:val="26"/>
        </w:rPr>
        <w:tab/>
      </w:r>
    </w:p>
    <w:p w14:paraId="79DA548F" w14:textId="72FE2C48" w:rsidR="00833640" w:rsidRDefault="00833640">
      <w:pPr>
        <w:spacing w:beforeLines="0" w:afterLines="0" w:after="160" w:line="259" w:lineRule="auto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val="vi-VN"/>
        </w:rPr>
        <w:br w:type="page"/>
      </w:r>
    </w:p>
    <w:p w14:paraId="1BF5BFFE" w14:textId="77777777" w:rsidR="0043689E" w:rsidRDefault="0043689E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noProof/>
          <w:sz w:val="26"/>
          <w:szCs w:val="26"/>
          <w:lang w:val="vi-VN"/>
        </w:rPr>
      </w:pPr>
    </w:p>
    <w:p w14:paraId="47EAE663" w14:textId="77777777" w:rsidR="00DB5A90" w:rsidRPr="006C13CE" w:rsidRDefault="0043689E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6C13CE"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t>TÊN CƠ QUAN</w:t>
      </w:r>
      <w:r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t>/</w:t>
      </w:r>
      <w:r w:rsidR="00DB5A90" w:rsidRPr="006C13CE">
        <w:rPr>
          <w:rFonts w:ascii="Times New Roman" w:hAnsi="Times New Roman"/>
          <w:noProof/>
          <w:sz w:val="26"/>
          <w:szCs w:val="26"/>
          <w:lang w:val="vi-VN"/>
        </w:rPr>
        <w:tab/>
      </w:r>
      <w:r w:rsidR="00DB5A90" w:rsidRPr="006C13CE">
        <w:rPr>
          <w:rFonts w:ascii="Times New Roman" w:hAnsi="Times New Roman"/>
          <w:b/>
          <w:noProof/>
          <w:sz w:val="26"/>
          <w:szCs w:val="26"/>
          <w:lang w:val="vi-VN"/>
        </w:rPr>
        <w:t>CỘNG HÒA XÃ HỘI CHỦ NGHĨA VIỆT NAM</w:t>
      </w:r>
    </w:p>
    <w:p w14:paraId="1995484C" w14:textId="77777777" w:rsidR="00DB5A90" w:rsidRPr="006C13CE" w:rsidRDefault="0043689E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  <w:lang w:val="vi-VN"/>
        </w:rPr>
        <w:t xml:space="preserve">      </w:t>
      </w:r>
      <w:r w:rsidR="00DB5A90" w:rsidRPr="006C13CE"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t>ĐƠN VỊ</w:t>
      </w:r>
      <w:r w:rsidR="00DB5A90" w:rsidRPr="006C13CE"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 w:rsidR="00DB5A90" w:rsidRPr="006C13CE">
        <w:rPr>
          <w:rFonts w:ascii="Times New Roman" w:hAnsi="Times New Roman"/>
          <w:b/>
          <w:noProof/>
          <w:sz w:val="26"/>
          <w:szCs w:val="26"/>
          <w:lang w:val="vi-VN"/>
        </w:rPr>
        <w:t>Độc lập - Tự do - Hạnh phúc</w:t>
      </w:r>
    </w:p>
    <w:p w14:paraId="0F034768" w14:textId="77777777" w:rsidR="00DB5A90" w:rsidRPr="006C13CE" w:rsidRDefault="00DB5A90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noProof/>
          <w:sz w:val="26"/>
          <w:szCs w:val="26"/>
          <w:lang w:val="vi-VN"/>
        </w:rPr>
      </w:pPr>
      <w:r w:rsidRPr="00AA7E2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1BC6F0" wp14:editId="05ABBF7B">
                <wp:simplePos x="0" y="0"/>
                <wp:positionH relativeFrom="column">
                  <wp:posOffset>3156585</wp:posOffset>
                </wp:positionH>
                <wp:positionV relativeFrom="paragraph">
                  <wp:posOffset>22860</wp:posOffset>
                </wp:positionV>
                <wp:extent cx="1952625" cy="0"/>
                <wp:effectExtent l="13335" t="10160" r="5715" b="889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2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48.55pt;margin-top:1.8pt;width:153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"/>
            </w:pict>
          </mc:Fallback>
        </mc:AlternateContent>
      </w:r>
      <w:r w:rsidRPr="006C13CE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6C13CE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0BD71250" w14:textId="77777777" w:rsidR="00ED16F2" w:rsidRDefault="00DB5A90" w:rsidP="00DB5A90">
      <w:pPr>
        <w:tabs>
          <w:tab w:val="center" w:pos="1701"/>
          <w:tab w:val="center" w:pos="6237"/>
        </w:tabs>
        <w:spacing w:before="144" w:after="144"/>
        <w:jc w:val="center"/>
        <w:rPr>
          <w:rFonts w:ascii="Times New Roman" w:hAnsi="Times New Roman"/>
          <w:b/>
          <w:noProof/>
          <w:sz w:val="30"/>
          <w:szCs w:val="30"/>
          <w:lang w:val="vi-VN"/>
        </w:rPr>
      </w:pPr>
      <w:r w:rsidRPr="00AA7E24">
        <w:rPr>
          <w:rFonts w:ascii="Times New Roman" w:hAnsi="Times New Roman"/>
          <w:b/>
          <w:noProof/>
          <w:sz w:val="30"/>
          <w:szCs w:val="30"/>
        </w:rPr>
        <w:t xml:space="preserve">NHẬN XÉT SINH VIÊN </w:t>
      </w:r>
      <w:r w:rsidR="00ED16F2">
        <w:rPr>
          <w:rFonts w:ascii="Times New Roman" w:hAnsi="Times New Roman"/>
          <w:b/>
          <w:noProof/>
          <w:sz w:val="30"/>
          <w:szCs w:val="30"/>
          <w:lang w:val="vi-VN"/>
        </w:rPr>
        <w:t xml:space="preserve">TRONG THỜI GIAN </w:t>
      </w:r>
    </w:p>
    <w:p w14:paraId="54E63D03" w14:textId="77777777" w:rsidR="00DB5A90" w:rsidRPr="00ED16F2" w:rsidRDefault="00ED16F2" w:rsidP="00DB5A90">
      <w:pPr>
        <w:tabs>
          <w:tab w:val="center" w:pos="1701"/>
          <w:tab w:val="center" w:pos="6237"/>
        </w:tabs>
        <w:spacing w:before="144" w:after="144"/>
        <w:jc w:val="center"/>
        <w:rPr>
          <w:rFonts w:ascii="Times New Roman" w:hAnsi="Times New Roman"/>
          <w:b/>
          <w:noProof/>
          <w:sz w:val="30"/>
          <w:szCs w:val="30"/>
          <w:lang w:val="vi-VN"/>
        </w:rPr>
      </w:pPr>
      <w:r>
        <w:rPr>
          <w:rFonts w:ascii="Times New Roman" w:hAnsi="Times New Roman"/>
          <w:b/>
          <w:noProof/>
          <w:sz w:val="30"/>
          <w:szCs w:val="30"/>
          <w:lang w:val="vi-VN"/>
        </w:rPr>
        <w:t>THỰC HÀNH NGHỀ NGHIỆP</w:t>
      </w:r>
    </w:p>
    <w:p w14:paraId="1FBF6D8A" w14:textId="77777777" w:rsidR="00DB5A90" w:rsidRPr="00AA7E24" w:rsidRDefault="00DB5A90" w:rsidP="00DB5A90">
      <w:pPr>
        <w:tabs>
          <w:tab w:val="left" w:pos="567"/>
          <w:tab w:val="left" w:pos="1985"/>
        </w:tabs>
        <w:spacing w:before="144" w:after="144"/>
        <w:rPr>
          <w:rFonts w:ascii="Times New Roman" w:hAnsi="Times New Roman"/>
          <w:b/>
          <w:noProof/>
        </w:rPr>
      </w:pPr>
      <w:r w:rsidRPr="00AA7E24">
        <w:rPr>
          <w:rFonts w:ascii="Times New Roman" w:hAnsi="Times New Roman"/>
          <w:b/>
          <w:noProof/>
        </w:rPr>
        <w:tab/>
      </w:r>
    </w:p>
    <w:p w14:paraId="0DDA0B9F" w14:textId="77777777" w:rsidR="00DB5A90" w:rsidRPr="00AA7E24" w:rsidRDefault="00DB5A90" w:rsidP="00DB5A90">
      <w:pPr>
        <w:spacing w:before="144" w:after="144"/>
        <w:ind w:firstLine="567"/>
        <w:jc w:val="both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>Trong thời gian từ ngày ..../ .... / ...... đến ngày .... /..... / ......., Đơn vị chúng tôi có nhận sinh viên ...................................</w:t>
      </w:r>
      <w:r w:rsidR="003710D4">
        <w:rPr>
          <w:rFonts w:ascii="Times New Roman" w:hAnsi="Times New Roman"/>
          <w:noProof/>
          <w:lang w:val="vi-VN"/>
        </w:rPr>
        <w:t>.............................</w:t>
      </w:r>
      <w:r w:rsidRPr="00AA7E24">
        <w:rPr>
          <w:rFonts w:ascii="Times New Roman" w:hAnsi="Times New Roman"/>
          <w:noProof/>
        </w:rPr>
        <w:t xml:space="preserve">........ MSSV ........................ của Trường đến </w:t>
      </w:r>
      <w:r w:rsidR="002D05B0">
        <w:rPr>
          <w:rFonts w:ascii="Times New Roman" w:hAnsi="Times New Roman"/>
          <w:noProof/>
          <w:lang w:val="vi-VN"/>
        </w:rPr>
        <w:t xml:space="preserve">thực hành nghề nghiệp </w:t>
      </w:r>
      <w:r w:rsidRPr="00AA7E24">
        <w:rPr>
          <w:rFonts w:ascii="Times New Roman" w:hAnsi="Times New Roman"/>
          <w:noProof/>
        </w:rPr>
        <w:t xml:space="preserve">tại đơn vị, Sau khi </w:t>
      </w:r>
      <w:r w:rsidR="002D05B0">
        <w:rPr>
          <w:rFonts w:ascii="Times New Roman" w:hAnsi="Times New Roman"/>
          <w:noProof/>
          <w:lang w:val="vi-VN"/>
        </w:rPr>
        <w:t>kết thúc thời gian thực hành</w:t>
      </w:r>
      <w:r w:rsidRPr="00AA7E24">
        <w:rPr>
          <w:rFonts w:ascii="Times New Roman" w:hAnsi="Times New Roman"/>
          <w:noProof/>
        </w:rPr>
        <w:t xml:space="preserve">, chúng tôi có nhận xét về quá trình </w:t>
      </w:r>
      <w:r w:rsidR="007C1D45">
        <w:rPr>
          <w:rFonts w:ascii="Times New Roman" w:hAnsi="Times New Roman"/>
          <w:noProof/>
          <w:lang w:val="vi-VN"/>
        </w:rPr>
        <w:t>thực hành</w:t>
      </w:r>
      <w:r w:rsidRPr="00AA7E24">
        <w:rPr>
          <w:rFonts w:ascii="Times New Roman" w:hAnsi="Times New Roman"/>
          <w:noProof/>
        </w:rPr>
        <w:t xml:space="preserve"> như sau:</w:t>
      </w: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851"/>
        <w:gridCol w:w="850"/>
        <w:gridCol w:w="682"/>
      </w:tblGrid>
      <w:tr w:rsidR="00DB5A90" w:rsidRPr="00AA7E24" w14:paraId="1942C52E" w14:textId="77777777" w:rsidTr="00C0362D">
        <w:tc>
          <w:tcPr>
            <w:tcW w:w="6091" w:type="dxa"/>
            <w:shd w:val="clear" w:color="auto" w:fill="D9D9D9"/>
            <w:vAlign w:val="center"/>
          </w:tcPr>
          <w:p w14:paraId="00FC86F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Nội dung đánh giá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2D3628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Kém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2781EA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Yếu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53DB06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Trung bình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AA6672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Khá</w:t>
            </w:r>
          </w:p>
        </w:tc>
        <w:tc>
          <w:tcPr>
            <w:tcW w:w="682" w:type="dxa"/>
            <w:shd w:val="clear" w:color="auto" w:fill="D9D9D9"/>
            <w:vAlign w:val="center"/>
          </w:tcPr>
          <w:p w14:paraId="0CCFC19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Giỏi</w:t>
            </w:r>
          </w:p>
        </w:tc>
      </w:tr>
      <w:tr w:rsidR="00DB5A90" w:rsidRPr="00AA7E24" w14:paraId="75DF2543" w14:textId="77777777" w:rsidTr="00C0362D">
        <w:trPr>
          <w:trHeight w:val="77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31932AD6" w14:textId="77777777" w:rsidR="00DB5A90" w:rsidRPr="00AA7E24" w:rsidRDefault="00DB5A90" w:rsidP="00DB5A90">
            <w:pPr>
              <w:spacing w:before="144" w:after="144" w:line="288" w:lineRule="auto"/>
              <w:jc w:val="both"/>
              <w:rPr>
                <w:rFonts w:ascii="Times New Roman" w:hAnsi="Times New Roman"/>
                <w:i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1. Kiến thức: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486A2E12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0CA56D29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Kiến thức về ngành đã học</w:t>
            </w:r>
          </w:p>
        </w:tc>
        <w:tc>
          <w:tcPr>
            <w:tcW w:w="708" w:type="dxa"/>
            <w:vAlign w:val="center"/>
          </w:tcPr>
          <w:p w14:paraId="41596E1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1EE0A0E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2A88804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51ADE18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16B2120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0928D681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2C7643BA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Ứng dụng kiến thức chuyên môn, nghiệp vụ trong quá trình làm việc</w:t>
            </w:r>
          </w:p>
        </w:tc>
        <w:tc>
          <w:tcPr>
            <w:tcW w:w="708" w:type="dxa"/>
            <w:vAlign w:val="center"/>
          </w:tcPr>
          <w:p w14:paraId="5011129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3A02BA11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5A8F32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0D84AB8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35B5591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53540E72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EB9B6FA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Tiếp thu kiến thức mới để nâng cao trình độ và chia sẻ với đồng nghiệp</w:t>
            </w:r>
          </w:p>
        </w:tc>
        <w:tc>
          <w:tcPr>
            <w:tcW w:w="708" w:type="dxa"/>
            <w:vAlign w:val="center"/>
          </w:tcPr>
          <w:p w14:paraId="35AD83C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5CA5B6A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C5DB99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12A62FF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0C8B33E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6B643C7E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5ABB1536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Kiến thức về xã hội, kinh tế, văn hóa đảm bảo cho công việc</w:t>
            </w:r>
          </w:p>
        </w:tc>
        <w:tc>
          <w:tcPr>
            <w:tcW w:w="708" w:type="dxa"/>
            <w:vAlign w:val="center"/>
          </w:tcPr>
          <w:p w14:paraId="5629A4B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16A1C4A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700D90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5693F15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049F3942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41FC1D51" w14:textId="77777777" w:rsidTr="00C0362D">
        <w:trPr>
          <w:trHeight w:val="231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7F718B5B" w14:textId="77777777" w:rsidR="00DB5A90" w:rsidRPr="00AA7E24" w:rsidRDefault="00DB5A90" w:rsidP="00DB5A90">
            <w:pPr>
              <w:spacing w:before="144" w:after="144"/>
              <w:jc w:val="both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2. Kỹ năng: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0FBEB501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FFD7E9E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thực hành nghề nghiệp</w:t>
            </w:r>
          </w:p>
        </w:tc>
        <w:tc>
          <w:tcPr>
            <w:tcW w:w="708" w:type="dxa"/>
            <w:vAlign w:val="center"/>
          </w:tcPr>
          <w:p w14:paraId="3AEF7D91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10B0FB6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70AA063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45BE789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3724899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49F112BB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2232B0B8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Các kỹ năng mềm (giao tiếp, trình bày, quản lý thời gian, tổ chức công việc,...)</w:t>
            </w:r>
          </w:p>
        </w:tc>
        <w:tc>
          <w:tcPr>
            <w:tcW w:w="708" w:type="dxa"/>
            <w:vAlign w:val="center"/>
          </w:tcPr>
          <w:p w14:paraId="0DB2560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0D9AA2C2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062B50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65C6E0F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19B182B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4FC8F02C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40685EC2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tin học, ngoại ngữ phục vụ công việc</w:t>
            </w:r>
          </w:p>
        </w:tc>
        <w:tc>
          <w:tcPr>
            <w:tcW w:w="708" w:type="dxa"/>
            <w:vAlign w:val="center"/>
          </w:tcPr>
          <w:p w14:paraId="7F08159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7431F96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3C39EED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158B67E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201E91B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62F0125C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6AB2A7E4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hành chính văn phòng (soạn thảo, in ấn, photocopy, lưu trữ, đọc văn bản,...)</w:t>
            </w:r>
          </w:p>
        </w:tc>
        <w:tc>
          <w:tcPr>
            <w:tcW w:w="708" w:type="dxa"/>
            <w:vAlign w:val="center"/>
          </w:tcPr>
          <w:p w14:paraId="62DFC2D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3D42E3B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A259D2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00A75D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4C57E4C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45AC47BF" w14:textId="77777777" w:rsidTr="00C0362D">
        <w:trPr>
          <w:trHeight w:val="50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2EFD477D" w14:textId="77777777" w:rsidR="00DB5A90" w:rsidRPr="00AA7E24" w:rsidRDefault="00DB5A90" w:rsidP="00DB5A90">
            <w:pPr>
              <w:spacing w:before="144" w:after="144"/>
              <w:jc w:val="both"/>
              <w:rPr>
                <w:rFonts w:ascii="Times New Roman" w:hAnsi="Times New Roman"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3. Thái độ: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255F52B5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D495335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lastRenderedPageBreak/>
              <w:t>Đạo đức, trách nhiệm với công việc, tinh thần kỷ luật</w:t>
            </w:r>
          </w:p>
        </w:tc>
        <w:tc>
          <w:tcPr>
            <w:tcW w:w="708" w:type="dxa"/>
            <w:vAlign w:val="center"/>
          </w:tcPr>
          <w:p w14:paraId="010A1CE2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7C02AAB1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D5B490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020D792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59EE487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7F015A91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54F4A0D3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Quan hệ tương thân, thân thiện, hỗ trợ đồng nghiệp</w:t>
            </w:r>
          </w:p>
        </w:tc>
        <w:tc>
          <w:tcPr>
            <w:tcW w:w="708" w:type="dxa"/>
            <w:vAlign w:val="center"/>
          </w:tcPr>
          <w:p w14:paraId="47CAABE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453169F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3BA6F7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7253CA9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138F642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64DBE0C8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1FC744B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Lắng nghe, góp ý xây dựng, có tính cầu thị</w:t>
            </w:r>
          </w:p>
        </w:tc>
        <w:tc>
          <w:tcPr>
            <w:tcW w:w="708" w:type="dxa"/>
            <w:vAlign w:val="center"/>
          </w:tcPr>
          <w:p w14:paraId="7D0658C1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7787D98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31B0DBC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68ECED2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645325B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7923CE41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624B5509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Cần mẫn, nhiệt tình, trung thực, tác phong nghiêm túc, thái độ chuyên nghiệp</w:t>
            </w:r>
          </w:p>
        </w:tc>
        <w:tc>
          <w:tcPr>
            <w:tcW w:w="708" w:type="dxa"/>
            <w:vAlign w:val="center"/>
          </w:tcPr>
          <w:p w14:paraId="7F0A283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43B4A52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431DDB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0813363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6414483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6DAC971C" w14:textId="77777777" w:rsidR="00DB5A90" w:rsidRPr="00AA7E24" w:rsidRDefault="00DB5A90" w:rsidP="00DB5A90">
      <w:pPr>
        <w:spacing w:before="144" w:after="144" w:line="288" w:lineRule="auto"/>
        <w:ind w:firstLine="567"/>
        <w:jc w:val="both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 xml:space="preserve">Kết quả </w:t>
      </w:r>
      <w:r w:rsidR="0021310B">
        <w:rPr>
          <w:rFonts w:ascii="Times New Roman" w:hAnsi="Times New Roman"/>
          <w:noProof/>
          <w:lang w:val="vi-VN"/>
        </w:rPr>
        <w:t>thực hành</w:t>
      </w:r>
      <w:r w:rsidRPr="00AA7E24">
        <w:rPr>
          <w:rFonts w:ascii="Times New Roman" w:hAnsi="Times New Roman"/>
          <w:noProof/>
        </w:rPr>
        <w:t xml:space="preserve">: </w:t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28DD8071" wp14:editId="54952FB7">
                <wp:extent cx="191135" cy="180975"/>
                <wp:effectExtent l="9525" t="13335" r="8890" b="5715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F8646" id="Rectangle 12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6n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">
                <w10:anchorlock/>
              </v:rect>
            </w:pict>
          </mc:Fallback>
        </mc:AlternateContent>
      </w:r>
      <w:r w:rsidRPr="00AA7E24">
        <w:rPr>
          <w:rFonts w:ascii="Times New Roman" w:hAnsi="Times New Roman"/>
          <w:noProof/>
        </w:rPr>
        <w:t xml:space="preserve"> Đạt</w:t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7A544FF3" wp14:editId="0F8C20A1">
                <wp:extent cx="191135" cy="180975"/>
                <wp:effectExtent l="9525" t="13335" r="8890" b="5715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50848" id="Rectangle 11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i0Hg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">
                <w10:anchorlock/>
              </v:rect>
            </w:pict>
          </mc:Fallback>
        </mc:AlternateContent>
      </w:r>
      <w:r w:rsidRPr="00AA7E24">
        <w:rPr>
          <w:rFonts w:ascii="Times New Roman" w:hAnsi="Times New Roman"/>
          <w:noProof/>
        </w:rPr>
        <w:t xml:space="preserve"> Không Đạt</w:t>
      </w:r>
    </w:p>
    <w:p w14:paraId="112E04FC" w14:textId="77777777" w:rsidR="00DB5A90" w:rsidRPr="00AA7E24" w:rsidRDefault="00DB5A90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 xml:space="preserve">Một số ý kiến khác: </w:t>
      </w:r>
      <w:r w:rsidRPr="00AA7E24">
        <w:rPr>
          <w:rFonts w:ascii="Times New Roman" w:hAnsi="Times New Roman"/>
          <w:noProof/>
        </w:rPr>
        <w:tab/>
      </w:r>
    </w:p>
    <w:p w14:paraId="2D81FC1C" w14:textId="77777777" w:rsidR="00B46535" w:rsidRDefault="00DB5A90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  <w:r w:rsidR="00B46535" w:rsidRPr="00AA7E24">
        <w:rPr>
          <w:rFonts w:ascii="Times New Roman" w:hAnsi="Times New Roman"/>
          <w:noProof/>
        </w:rPr>
        <w:tab/>
      </w:r>
    </w:p>
    <w:p w14:paraId="6EB1795D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2989D1A8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273CF106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67F74899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14A8F21F" w14:textId="77777777" w:rsidR="00DB5A90" w:rsidRDefault="00DB5A90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305D4F40" w14:textId="77777777" w:rsidR="00B46535" w:rsidRPr="006C13CE" w:rsidRDefault="00B46535" w:rsidP="00B46535">
      <w:pPr>
        <w:pStyle w:val="ListParagraph"/>
        <w:tabs>
          <w:tab w:val="left" w:pos="284"/>
          <w:tab w:val="left" w:pos="567"/>
          <w:tab w:val="right" w:leader="dot" w:pos="9355"/>
        </w:tabs>
        <w:spacing w:before="144" w:after="144" w:line="36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A7E24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CC8401" wp14:editId="79F0C0B9">
                <wp:simplePos x="0" y="0"/>
                <wp:positionH relativeFrom="column">
                  <wp:posOffset>828675</wp:posOffset>
                </wp:positionH>
                <wp:positionV relativeFrom="paragraph">
                  <wp:posOffset>105410</wp:posOffset>
                </wp:positionV>
                <wp:extent cx="933450" cy="828675"/>
                <wp:effectExtent l="0" t="0" r="19050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286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1E5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65.25pt;margin-top:8.3pt;width:73.5pt;height:65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" fillcolor="white [3201]" strokecolor="black [3200]" strokeweight="1pt">
                <v:stroke joinstyle="miter"/>
                <v:textbox inset="1.27mm,1.27mm,1.27mm,1.27mm"/>
              </v:shape>
            </w:pict>
          </mc:Fallback>
        </mc:AlternateContent>
      </w:r>
      <w:r w:rsidRPr="006C13C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Điểm số:</w:t>
      </w:r>
    </w:p>
    <w:p w14:paraId="06B628BD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15459003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28B28328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635E549E" w14:textId="77777777" w:rsidR="00B46535" w:rsidRPr="00B46535" w:rsidRDefault="00B46535" w:rsidP="00C917A3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B46535">
        <w:rPr>
          <w:rFonts w:ascii="Times New Roman" w:hAnsi="Times New Roman"/>
          <w:i/>
          <w:noProof/>
          <w:lang w:val="vi-VN"/>
        </w:rPr>
        <w:t xml:space="preserve">Lưu ý: </w:t>
      </w:r>
      <w:r w:rsidR="0021310B">
        <w:rPr>
          <w:rFonts w:ascii="Times New Roman" w:hAnsi="Times New Roman"/>
          <w:i/>
          <w:noProof/>
          <w:lang w:val="vi-VN"/>
        </w:rPr>
        <w:t>Kính nhờ quý cơ quan/đ</w:t>
      </w:r>
      <w:r w:rsidRPr="00B46535">
        <w:rPr>
          <w:rFonts w:ascii="Times New Roman" w:hAnsi="Times New Roman"/>
          <w:i/>
          <w:noProof/>
          <w:lang w:val="vi-VN"/>
        </w:rPr>
        <w:t xml:space="preserve">ơn vị chấm điểm (theo thang điểm 10) </w:t>
      </w:r>
      <w:r w:rsidR="00C92299">
        <w:rPr>
          <w:rFonts w:ascii="Times New Roman" w:hAnsi="Times New Roman"/>
          <w:i/>
          <w:noProof/>
          <w:lang w:val="vi-VN"/>
        </w:rPr>
        <w:t xml:space="preserve">dựa trên khung đánh giá bên trên </w:t>
      </w:r>
      <w:r w:rsidRPr="00B46535">
        <w:rPr>
          <w:rFonts w:ascii="Times New Roman" w:hAnsi="Times New Roman"/>
          <w:i/>
          <w:noProof/>
          <w:lang w:val="vi-VN"/>
        </w:rPr>
        <w:t xml:space="preserve">cho toàn khóa </w:t>
      </w:r>
      <w:r w:rsidR="0021310B">
        <w:rPr>
          <w:rFonts w:ascii="Times New Roman" w:hAnsi="Times New Roman"/>
          <w:i/>
          <w:noProof/>
          <w:lang w:val="vi-VN"/>
        </w:rPr>
        <w:t>thực hành</w:t>
      </w:r>
      <w:r w:rsidRPr="00B46535">
        <w:rPr>
          <w:rFonts w:ascii="Times New Roman" w:hAnsi="Times New Roman"/>
          <w:i/>
          <w:noProof/>
          <w:lang w:val="vi-VN"/>
        </w:rPr>
        <w:t xml:space="preserve"> của sinh viên.</w:t>
      </w:r>
    </w:p>
    <w:p w14:paraId="34E12F5B" w14:textId="77777777" w:rsidR="00DB5A90" w:rsidRPr="006C13CE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i/>
          <w:noProof/>
          <w:lang w:val="vi-VN"/>
        </w:rPr>
      </w:pPr>
      <w:r w:rsidRPr="006C13CE">
        <w:rPr>
          <w:rFonts w:ascii="Times New Roman" w:hAnsi="Times New Roman"/>
          <w:noProof/>
          <w:lang w:val="vi-VN"/>
        </w:rPr>
        <w:tab/>
        <w:t>……………</w:t>
      </w:r>
      <w:r w:rsidRPr="006C13CE">
        <w:rPr>
          <w:rFonts w:ascii="Times New Roman" w:hAnsi="Times New Roman"/>
          <w:i/>
          <w:noProof/>
          <w:lang w:val="vi-VN"/>
        </w:rPr>
        <w:t>., ngày ...... tháng ...... năm ..........</w:t>
      </w:r>
    </w:p>
    <w:p w14:paraId="3DE2767F" w14:textId="77777777" w:rsidR="00DB5A90" w:rsidRPr="006C13CE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b/>
          <w:noProof/>
          <w:lang w:val="vi-VN"/>
        </w:rPr>
      </w:pPr>
      <w:r w:rsidRPr="006C13CE">
        <w:rPr>
          <w:rFonts w:ascii="Times New Roman" w:hAnsi="Times New Roman"/>
          <w:noProof/>
          <w:lang w:val="vi-VN"/>
        </w:rPr>
        <w:tab/>
      </w:r>
      <w:r w:rsidRPr="006C13CE">
        <w:rPr>
          <w:rFonts w:ascii="Times New Roman" w:hAnsi="Times New Roman"/>
          <w:b/>
          <w:noProof/>
          <w:lang w:val="vi-VN"/>
        </w:rPr>
        <w:t>Lãnh đạo đơn vị</w:t>
      </w:r>
    </w:p>
    <w:p w14:paraId="33E8C812" w14:textId="77777777" w:rsidR="00DB5A90" w:rsidRPr="006C13CE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i/>
          <w:noProof/>
          <w:lang w:val="vi-VN"/>
        </w:rPr>
      </w:pPr>
      <w:r w:rsidRPr="006C13CE">
        <w:rPr>
          <w:rFonts w:ascii="Times New Roman" w:hAnsi="Times New Roman"/>
          <w:noProof/>
          <w:lang w:val="vi-VN"/>
        </w:rPr>
        <w:tab/>
      </w:r>
      <w:r w:rsidRPr="006C13CE">
        <w:rPr>
          <w:rFonts w:ascii="Times New Roman" w:hAnsi="Times New Roman"/>
          <w:i/>
          <w:noProof/>
          <w:lang w:val="vi-VN"/>
        </w:rPr>
        <w:t>(Ký, ghi rõ họ và tên, đóng dấu)</w:t>
      </w:r>
    </w:p>
    <w:p w14:paraId="04501D87" w14:textId="77777777" w:rsidR="00AF7316" w:rsidRPr="00B46535" w:rsidRDefault="00AF7316" w:rsidP="00B46535">
      <w:pPr>
        <w:spacing w:before="144" w:after="144"/>
        <w:rPr>
          <w:rFonts w:ascii="Times New Roman" w:hAnsi="Times New Roman"/>
          <w:b/>
          <w:color w:val="000000"/>
          <w:sz w:val="26"/>
          <w:szCs w:val="26"/>
          <w:u w:color="000000"/>
          <w:lang w:val="vi-VN"/>
        </w:rPr>
      </w:pPr>
    </w:p>
    <w:p w14:paraId="1089865C" w14:textId="77777777" w:rsidR="00AF7316" w:rsidRPr="00AA7E24" w:rsidRDefault="00AF7316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  <w:lang w:val="vi-VN"/>
        </w:rPr>
      </w:pPr>
    </w:p>
    <w:p w14:paraId="06F42163" w14:textId="77777777" w:rsidR="005444AE" w:rsidRPr="006C13CE" w:rsidRDefault="005444AE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  <w:lang w:val="vi-VN"/>
        </w:rPr>
      </w:pPr>
    </w:p>
    <w:p w14:paraId="5EB17BA6" w14:textId="77777777" w:rsidR="003F2019" w:rsidRPr="00AA7E24" w:rsidRDefault="003F2019" w:rsidP="003F2019">
      <w:pPr>
        <w:pStyle w:val="BodyText"/>
        <w:spacing w:before="144" w:after="144"/>
        <w:rPr>
          <w:sz w:val="12"/>
        </w:rPr>
      </w:pPr>
    </w:p>
    <w:sectPr w:rsidR="003F2019" w:rsidRPr="00AA7E24" w:rsidSect="00BE4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36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6715" w14:textId="77777777" w:rsidR="006428B2" w:rsidRDefault="006428B2" w:rsidP="00E766D1">
      <w:pPr>
        <w:spacing w:before="144" w:after="144"/>
      </w:pPr>
      <w:r>
        <w:separator/>
      </w:r>
    </w:p>
  </w:endnote>
  <w:endnote w:type="continuationSeparator" w:id="0">
    <w:p w14:paraId="06264F45" w14:textId="77777777" w:rsidR="006428B2" w:rsidRDefault="006428B2" w:rsidP="00E766D1">
      <w:pPr>
        <w:spacing w:before="144"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66E1" w14:textId="77777777" w:rsidR="00E766D1" w:rsidRDefault="00E766D1">
    <w:pPr>
      <w:pStyle w:val="Footer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72262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1CDD2A03" w14:textId="77777777" w:rsidR="005444AE" w:rsidRPr="005444AE" w:rsidRDefault="005444AE">
        <w:pPr>
          <w:pStyle w:val="Footer"/>
          <w:spacing w:before="144" w:after="144"/>
          <w:jc w:val="center"/>
          <w:rPr>
            <w:rFonts w:ascii="Times New Roman" w:hAnsi="Times New Roman"/>
            <w:sz w:val="26"/>
            <w:szCs w:val="26"/>
          </w:rPr>
        </w:pPr>
        <w:r w:rsidRPr="005444AE">
          <w:rPr>
            <w:rFonts w:ascii="Times New Roman" w:hAnsi="Times New Roman"/>
            <w:sz w:val="26"/>
            <w:szCs w:val="26"/>
          </w:rPr>
          <w:fldChar w:fldCharType="begin"/>
        </w:r>
        <w:r w:rsidRPr="005444AE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5444AE">
          <w:rPr>
            <w:rFonts w:ascii="Times New Roman" w:hAnsi="Times New Roman"/>
            <w:sz w:val="26"/>
            <w:szCs w:val="26"/>
          </w:rPr>
          <w:fldChar w:fldCharType="separate"/>
        </w:r>
        <w:r w:rsidR="00F32032">
          <w:rPr>
            <w:rFonts w:ascii="Times New Roman" w:hAnsi="Times New Roman"/>
            <w:noProof/>
            <w:sz w:val="26"/>
            <w:szCs w:val="26"/>
          </w:rPr>
          <w:t>3</w:t>
        </w:r>
        <w:r w:rsidRPr="005444AE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6BA18988" w14:textId="77777777" w:rsidR="00E766D1" w:rsidRDefault="00E766D1">
    <w:pPr>
      <w:pStyle w:val="Footer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238" w14:textId="77777777" w:rsidR="00E766D1" w:rsidRDefault="00E766D1">
    <w:pPr>
      <w:pStyle w:val="Footer"/>
      <w:spacing w:before="144"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ECF2" w14:textId="77777777" w:rsidR="006428B2" w:rsidRDefault="006428B2" w:rsidP="00E766D1">
      <w:pPr>
        <w:spacing w:before="144" w:after="144"/>
      </w:pPr>
      <w:r>
        <w:separator/>
      </w:r>
    </w:p>
  </w:footnote>
  <w:footnote w:type="continuationSeparator" w:id="0">
    <w:p w14:paraId="2F268AB7" w14:textId="77777777" w:rsidR="006428B2" w:rsidRDefault="006428B2" w:rsidP="00E766D1">
      <w:pPr>
        <w:spacing w:before="144" w:after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6476" w14:textId="77777777" w:rsidR="00E766D1" w:rsidRDefault="00E766D1">
    <w:pPr>
      <w:pStyle w:val="Header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F845" w14:textId="77777777" w:rsidR="00E766D1" w:rsidRDefault="00E766D1">
    <w:pPr>
      <w:pStyle w:val="Header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B3C3" w14:textId="77777777" w:rsidR="00E766D1" w:rsidRDefault="00E766D1">
    <w:pPr>
      <w:pStyle w:val="Header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B4B"/>
    <w:multiLevelType w:val="hybridMultilevel"/>
    <w:tmpl w:val="8AA08724"/>
    <w:lvl w:ilvl="0" w:tplc="D63E8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D6EB0"/>
    <w:multiLevelType w:val="hybridMultilevel"/>
    <w:tmpl w:val="4BB4B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B26"/>
    <w:rsid w:val="00010C31"/>
    <w:rsid w:val="000833FD"/>
    <w:rsid w:val="00093E76"/>
    <w:rsid w:val="0010436C"/>
    <w:rsid w:val="0016197C"/>
    <w:rsid w:val="00173342"/>
    <w:rsid w:val="001F165A"/>
    <w:rsid w:val="0021310B"/>
    <w:rsid w:val="00243F8E"/>
    <w:rsid w:val="002B407B"/>
    <w:rsid w:val="002D01FA"/>
    <w:rsid w:val="002D05B0"/>
    <w:rsid w:val="00310730"/>
    <w:rsid w:val="003710D4"/>
    <w:rsid w:val="00380ABF"/>
    <w:rsid w:val="003F2019"/>
    <w:rsid w:val="0041279A"/>
    <w:rsid w:val="00423D4B"/>
    <w:rsid w:val="00433FDC"/>
    <w:rsid w:val="0043689E"/>
    <w:rsid w:val="00460FE3"/>
    <w:rsid w:val="00495E71"/>
    <w:rsid w:val="004C0FF8"/>
    <w:rsid w:val="004E2331"/>
    <w:rsid w:val="005444AE"/>
    <w:rsid w:val="00553AA0"/>
    <w:rsid w:val="005F26D2"/>
    <w:rsid w:val="006428B2"/>
    <w:rsid w:val="0068365E"/>
    <w:rsid w:val="00686FF7"/>
    <w:rsid w:val="006C13CE"/>
    <w:rsid w:val="00702867"/>
    <w:rsid w:val="00704850"/>
    <w:rsid w:val="00712B26"/>
    <w:rsid w:val="00737A00"/>
    <w:rsid w:val="007C1D45"/>
    <w:rsid w:val="00801A86"/>
    <w:rsid w:val="00833640"/>
    <w:rsid w:val="008522A7"/>
    <w:rsid w:val="008549A4"/>
    <w:rsid w:val="008A526D"/>
    <w:rsid w:val="008C7F93"/>
    <w:rsid w:val="0090194D"/>
    <w:rsid w:val="00915F95"/>
    <w:rsid w:val="0092486A"/>
    <w:rsid w:val="00951FF5"/>
    <w:rsid w:val="0097577D"/>
    <w:rsid w:val="009A19AC"/>
    <w:rsid w:val="009C1C86"/>
    <w:rsid w:val="009C2B34"/>
    <w:rsid w:val="009D23CF"/>
    <w:rsid w:val="009D2CF8"/>
    <w:rsid w:val="009F05B5"/>
    <w:rsid w:val="00A31A3A"/>
    <w:rsid w:val="00A32D4B"/>
    <w:rsid w:val="00A53502"/>
    <w:rsid w:val="00AA7E24"/>
    <w:rsid w:val="00AE47CE"/>
    <w:rsid w:val="00AF3F4F"/>
    <w:rsid w:val="00AF7316"/>
    <w:rsid w:val="00B46535"/>
    <w:rsid w:val="00B63FE4"/>
    <w:rsid w:val="00BE4621"/>
    <w:rsid w:val="00C916A7"/>
    <w:rsid w:val="00C917A3"/>
    <w:rsid w:val="00C92064"/>
    <w:rsid w:val="00C92299"/>
    <w:rsid w:val="00CC209F"/>
    <w:rsid w:val="00CD149B"/>
    <w:rsid w:val="00D10AC9"/>
    <w:rsid w:val="00D575DE"/>
    <w:rsid w:val="00D6052E"/>
    <w:rsid w:val="00DB4204"/>
    <w:rsid w:val="00DB4CDB"/>
    <w:rsid w:val="00DB5A90"/>
    <w:rsid w:val="00DD6BEF"/>
    <w:rsid w:val="00E120DF"/>
    <w:rsid w:val="00E3583E"/>
    <w:rsid w:val="00E65D33"/>
    <w:rsid w:val="00E766D1"/>
    <w:rsid w:val="00E82368"/>
    <w:rsid w:val="00ED16F2"/>
    <w:rsid w:val="00ED2818"/>
    <w:rsid w:val="00ED282B"/>
    <w:rsid w:val="00ED2E9C"/>
    <w:rsid w:val="00F32032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0738"/>
  <w15:docId w15:val="{D4EC2B18-C89E-4C74-8FCB-6F6EF1F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6"/>
    <w:pPr>
      <w:spacing w:beforeLines="60" w:afterLines="60"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2B26"/>
    <w:pPr>
      <w:widowControl w:val="0"/>
      <w:autoSpaceDE w:val="0"/>
      <w:autoSpaceDN w:val="0"/>
      <w:spacing w:beforeLines="0" w:afterLines="0"/>
    </w:pPr>
    <w:rPr>
      <w:rFonts w:ascii="Times New Roman" w:eastAsia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12B26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39"/>
    <w:rsid w:val="0071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2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6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6D1"/>
    <w:rPr>
      <w:rFonts w:ascii="Calibri" w:eastAsia="Calibri" w:hAnsi="Calibri" w:cs="Times New Roman"/>
    </w:rPr>
  </w:style>
  <w:style w:type="paragraph" w:customStyle="1" w:styleId="Body">
    <w:name w:val="Body"/>
    <w:rsid w:val="00DB5A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uiPriority w:val="34"/>
    <w:qFormat/>
    <w:rsid w:val="00DB5A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0E27-60F2-4353-A973-9B09809F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 Van</cp:lastModifiedBy>
  <cp:revision>83</cp:revision>
  <cp:lastPrinted>2020-10-05T06:52:00Z</cp:lastPrinted>
  <dcterms:created xsi:type="dcterms:W3CDTF">2020-10-01T05:08:00Z</dcterms:created>
  <dcterms:modified xsi:type="dcterms:W3CDTF">2025-07-06T08:24:00Z</dcterms:modified>
</cp:coreProperties>
</file>